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FD348" w14:textId="77777777" w:rsidR="00617744" w:rsidRDefault="00617744" w:rsidP="00617744">
      <w:pPr>
        <w:pStyle w:val="Textodocorpo1"/>
        <w:tabs>
          <w:tab w:val="left" w:pos="255"/>
        </w:tabs>
        <w:spacing w:line="36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</w:p>
    <w:p w14:paraId="7C894AFE" w14:textId="77777777" w:rsidR="00617744" w:rsidRDefault="00617744" w:rsidP="00617744">
      <w:pPr>
        <w:pStyle w:val="Textodocorpo1"/>
        <w:tabs>
          <w:tab w:val="left" w:pos="255"/>
        </w:tabs>
        <w:spacing w:line="36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</w:p>
    <w:p w14:paraId="3A0EEA4F" w14:textId="77777777" w:rsidR="00617744" w:rsidRPr="00617744" w:rsidRDefault="00617744" w:rsidP="00617744">
      <w:pPr>
        <w:pStyle w:val="Textodocorpo1"/>
        <w:tabs>
          <w:tab w:val="left" w:pos="255"/>
        </w:tabs>
        <w:spacing w:line="360" w:lineRule="auto"/>
        <w:ind w:right="20"/>
        <w:rPr>
          <w:sz w:val="22"/>
          <w:szCs w:val="22"/>
        </w:rPr>
      </w:pPr>
      <w:r w:rsidRPr="00617744">
        <w:rPr>
          <w:rStyle w:val="Textodocorpo"/>
          <w:rFonts w:ascii="Times New Roman" w:hAnsi="Times New Roman" w:cs="Times New Roman"/>
          <w:b/>
          <w:color w:val="000000"/>
          <w:sz w:val="22"/>
          <w:szCs w:val="22"/>
          <w:lang w:val="pt-BR"/>
        </w:rPr>
        <w:t>TERMO DE CESSÃO DE DIREITOS AUTORAIS E DECLARAÇÃO DE ORIGINALIDADE</w:t>
      </w:r>
    </w:p>
    <w:p w14:paraId="693FB23D" w14:textId="77777777" w:rsidR="00617744" w:rsidRPr="00617744" w:rsidRDefault="00617744" w:rsidP="00617744">
      <w:pPr>
        <w:pStyle w:val="Textodocorpo1"/>
        <w:tabs>
          <w:tab w:val="left" w:leader="underscore" w:pos="4282"/>
          <w:tab w:val="left" w:leader="underscore" w:pos="8502"/>
        </w:tabs>
        <w:spacing w:line="360" w:lineRule="auto"/>
        <w:ind w:left="20"/>
        <w:jc w:val="both"/>
        <w:rPr>
          <w:rFonts w:ascii="Times New Roman" w:hAnsi="Times New Roman" w:cs="Times New Roman"/>
          <w:sz w:val="22"/>
          <w:szCs w:val="22"/>
        </w:rPr>
      </w:pPr>
    </w:p>
    <w:p w14:paraId="4BA5AA52" w14:textId="77777777" w:rsidR="00617744" w:rsidRPr="00617744" w:rsidRDefault="00617744" w:rsidP="00617744">
      <w:pPr>
        <w:pStyle w:val="Textodocorpo1"/>
        <w:tabs>
          <w:tab w:val="left" w:leader="underscore" w:pos="4282"/>
          <w:tab w:val="left" w:leader="underscore" w:pos="8502"/>
        </w:tabs>
        <w:spacing w:line="360" w:lineRule="auto"/>
        <w:ind w:left="20"/>
        <w:jc w:val="both"/>
        <w:rPr>
          <w:rFonts w:ascii="Times New Roman" w:hAnsi="Times New Roman" w:cs="Times New Roman"/>
          <w:sz w:val="22"/>
          <w:szCs w:val="22"/>
        </w:rPr>
      </w:pPr>
    </w:p>
    <w:p w14:paraId="2D83F5AA" w14:textId="77777777" w:rsidR="00617744" w:rsidRPr="00617744" w:rsidRDefault="00617744" w:rsidP="00617744">
      <w:pPr>
        <w:pStyle w:val="Textodocorpo1"/>
        <w:tabs>
          <w:tab w:val="left" w:leader="underscore" w:pos="4282"/>
          <w:tab w:val="left" w:leader="underscore" w:pos="8502"/>
        </w:tabs>
        <w:spacing w:line="360" w:lineRule="auto"/>
        <w:ind w:left="20"/>
        <w:jc w:val="both"/>
        <w:rPr>
          <w:rFonts w:ascii="Times New Roman" w:hAnsi="Times New Roman" w:cs="Times New Roman"/>
          <w:sz w:val="22"/>
          <w:szCs w:val="22"/>
        </w:rPr>
      </w:pPr>
      <w:r w:rsidRPr="00617744">
        <w:rPr>
          <w:rFonts w:ascii="Times New Roman" w:hAnsi="Times New Roman" w:cs="Times New Roman"/>
          <w:b/>
          <w:bCs/>
          <w:color w:val="000000"/>
          <w:sz w:val="22"/>
          <w:szCs w:val="22"/>
          <w:lang w:eastAsia="pt-PT"/>
        </w:rPr>
        <w:t>Declaração de Autoria e Ética (IA):</w:t>
      </w:r>
    </w:p>
    <w:p w14:paraId="3A74477C" w14:textId="77777777" w:rsidR="00617744" w:rsidRPr="00617744" w:rsidRDefault="00617744" w:rsidP="00617744">
      <w:pPr>
        <w:pStyle w:val="Textodocorpo1"/>
        <w:tabs>
          <w:tab w:val="left" w:leader="underscore" w:pos="4282"/>
          <w:tab w:val="left" w:leader="underscore" w:pos="8502"/>
        </w:tabs>
        <w:spacing w:line="360" w:lineRule="auto"/>
        <w:ind w:left="20"/>
        <w:jc w:val="both"/>
        <w:rPr>
          <w:rFonts w:ascii="Times New Roman" w:hAnsi="Times New Roman" w:cs="Times New Roman"/>
          <w:sz w:val="22"/>
          <w:szCs w:val="22"/>
        </w:rPr>
      </w:pPr>
    </w:p>
    <w:p w14:paraId="19E739E3" w14:textId="77777777" w:rsidR="00617744" w:rsidRPr="00617744" w:rsidRDefault="00617744" w:rsidP="00617744">
      <w:pPr>
        <w:pStyle w:val="Textodocorpo1"/>
        <w:tabs>
          <w:tab w:val="left" w:leader="underscore" w:pos="4282"/>
          <w:tab w:val="left" w:leader="underscore" w:pos="8502"/>
        </w:tabs>
        <w:spacing w:line="360" w:lineRule="auto"/>
        <w:ind w:left="23" w:firstLine="1400"/>
        <w:jc w:val="both"/>
        <w:rPr>
          <w:sz w:val="22"/>
          <w:szCs w:val="22"/>
        </w:rPr>
      </w:pPr>
      <w:r w:rsidRPr="00617744">
        <w:rPr>
          <w:rStyle w:val="Textodocorpo"/>
          <w:rFonts w:ascii="Times New Roman" w:hAnsi="Times New Roman" w:cs="Times New Roman"/>
          <w:color w:val="000000"/>
          <w:sz w:val="22"/>
          <w:szCs w:val="22"/>
          <w:lang w:eastAsia="pt-PT"/>
        </w:rPr>
        <w:t>Eu_____________________________________(nome), portador do RG nº________________________,inscrito no CPF/MF n°_________________________, ______________________________________________________________________</w:t>
      </w:r>
    </w:p>
    <w:p w14:paraId="56A48B23" w14:textId="77777777" w:rsidR="00617744" w:rsidRPr="00617744" w:rsidRDefault="00617744" w:rsidP="00617744">
      <w:pPr>
        <w:spacing w:line="360" w:lineRule="auto"/>
        <w:ind w:firstLine="1400"/>
        <w:jc w:val="both"/>
        <w:rPr>
          <w:rFonts w:ascii="Times New Roman" w:hAnsi="Times New Roman" w:cs="Times New Roman"/>
          <w:color w:val="000000"/>
          <w:sz w:val="22"/>
          <w:szCs w:val="22"/>
          <w:lang w:val="pt-PT" w:eastAsia="pt-PT"/>
        </w:rPr>
      </w:pPr>
      <w:r w:rsidRPr="00617744">
        <w:rPr>
          <w:rStyle w:val="Textodocorpo"/>
          <w:rFonts w:ascii="Times New Roman" w:hAnsi="Times New Roman" w:cs="Times New Roman"/>
          <w:color w:val="000000"/>
          <w:sz w:val="22"/>
          <w:szCs w:val="22"/>
          <w:lang w:val="pt-PT" w:eastAsia="pt-PT"/>
        </w:rPr>
        <w:t xml:space="preserve">(titulação acadêmica e afiliação institucional atual, cidade, CEP e país) residente e domiciliado à ______________________________________ (logradouro, número, cidade, CEP </w:t>
      </w:r>
      <w:r w:rsidRPr="00617744">
        <w:rPr>
          <w:rFonts w:ascii="Times New Roman" w:hAnsi="Times New Roman" w:cs="Times New Roman"/>
          <w:color w:val="000000"/>
          <w:sz w:val="22"/>
          <w:szCs w:val="22"/>
          <w:lang w:val="pt-PT" w:eastAsia="pt-PT"/>
        </w:rPr>
        <w:t>país), declaro, para todos os fins de direito, que o trabalho __________________________________________________________________________________________________(nome do trabalho – especificar se é artigo ou jurisprudência comentada) é de minha _____________________________________ (especificar autoria ou coautoria - se houver coautoria indicar expressamente o nome do coautor, que também deverá preencher ficha idêntica).</w:t>
      </w:r>
    </w:p>
    <w:p w14:paraId="017A971C" w14:textId="77777777" w:rsidR="00617744" w:rsidRPr="00617744" w:rsidRDefault="00617744" w:rsidP="00617744">
      <w:pPr>
        <w:spacing w:line="360" w:lineRule="auto"/>
        <w:ind w:firstLine="1400"/>
        <w:jc w:val="both"/>
        <w:rPr>
          <w:rFonts w:ascii="Times New Roman" w:hAnsi="Times New Roman" w:cs="Times New Roman"/>
          <w:color w:val="000000"/>
          <w:sz w:val="22"/>
          <w:szCs w:val="22"/>
          <w:lang w:eastAsia="pt-PT"/>
        </w:rPr>
      </w:pPr>
      <w:r w:rsidRPr="00617744">
        <w:rPr>
          <w:rFonts w:ascii="Times New Roman" w:hAnsi="Times New Roman" w:cs="Times New Roman"/>
          <w:color w:val="000000"/>
          <w:sz w:val="22"/>
          <w:szCs w:val="22"/>
          <w:lang w:eastAsia="pt-PT"/>
        </w:rPr>
        <w:t>Declaro, ainda, que o referido trabalho é original, inédito, e fruto de criação intelectual própria e que não utilizei ferramentas de Inteligência Artificial (IA) generativa para a redação integral ou substancial do texto, assumindo total responsabilidade pela integridade e precisão das informações apresentadas.</w:t>
      </w:r>
    </w:p>
    <w:p w14:paraId="5703B508" w14:textId="77777777" w:rsidR="00617744" w:rsidRPr="00617744" w:rsidRDefault="00617744" w:rsidP="0061774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eastAsia="pt-PT"/>
        </w:rPr>
      </w:pPr>
    </w:p>
    <w:p w14:paraId="4444E606" w14:textId="77777777" w:rsidR="00617744" w:rsidRPr="00617744" w:rsidRDefault="00617744" w:rsidP="0061774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eastAsia="pt-PT"/>
        </w:rPr>
      </w:pPr>
    </w:p>
    <w:p w14:paraId="22394BA0" w14:textId="77777777" w:rsidR="00617744" w:rsidRPr="00617744" w:rsidRDefault="00617744" w:rsidP="0061774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eastAsia="pt-PT"/>
        </w:rPr>
      </w:pPr>
      <w:r w:rsidRPr="00617744">
        <w:rPr>
          <w:rFonts w:ascii="Times New Roman" w:hAnsi="Times New Roman" w:cs="Times New Roman"/>
          <w:b/>
          <w:bCs/>
          <w:color w:val="000000"/>
          <w:sz w:val="22"/>
          <w:szCs w:val="22"/>
          <w:lang w:eastAsia="pt-PT"/>
        </w:rPr>
        <w:t>Cessão de Direitos Autorais:</w:t>
      </w:r>
    </w:p>
    <w:p w14:paraId="0B16EBA1" w14:textId="77777777" w:rsidR="00617744" w:rsidRPr="00617744" w:rsidRDefault="00617744" w:rsidP="0061774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eastAsia="pt-PT"/>
        </w:rPr>
      </w:pPr>
    </w:p>
    <w:p w14:paraId="095A434D" w14:textId="77777777" w:rsidR="00617744" w:rsidRPr="00617744" w:rsidRDefault="00617744" w:rsidP="00617744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  <w:lang w:eastAsia="pt-PT"/>
        </w:rPr>
      </w:pPr>
      <w:r w:rsidRPr="00617744">
        <w:rPr>
          <w:rFonts w:ascii="Times New Roman" w:hAnsi="Times New Roman" w:cs="Times New Roman"/>
          <w:color w:val="000000"/>
          <w:sz w:val="22"/>
          <w:szCs w:val="22"/>
          <w:lang w:eastAsia="pt-PT"/>
        </w:rPr>
        <w:t xml:space="preserve"> Cedo graciosamente à Revista Jurídica da Procuradoria-Geral do Estado do Paraná, "Direito do Estado em Debate", os direitos autorais patrimoniais pertinentes ao mencionado trabalho para publicação neste periódico, em meio impresso, recurso on-line e eletrônico, ressalvados os direitos autorais morais inalienáveis.</w:t>
      </w:r>
    </w:p>
    <w:p w14:paraId="071F3EC9" w14:textId="77777777" w:rsidR="00617744" w:rsidRPr="00617744" w:rsidRDefault="00617744" w:rsidP="00617744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  <w:lang w:eastAsia="pt-PT"/>
        </w:rPr>
      </w:pPr>
    </w:p>
    <w:p w14:paraId="178625BE" w14:textId="77777777" w:rsidR="00617744" w:rsidRPr="00617744" w:rsidRDefault="00617744" w:rsidP="00617744">
      <w:pPr>
        <w:spacing w:line="360" w:lineRule="auto"/>
        <w:jc w:val="both"/>
        <w:rPr>
          <w:sz w:val="22"/>
          <w:szCs w:val="22"/>
        </w:rPr>
      </w:pPr>
      <w:r w:rsidRPr="00617744">
        <w:rPr>
          <w:rStyle w:val="Textodocorpo"/>
          <w:rFonts w:ascii="Times New Roman" w:hAnsi="Times New Roman" w:cs="Times New Roman"/>
          <w:color w:val="000000"/>
          <w:sz w:val="22"/>
          <w:szCs w:val="22"/>
          <w:lang w:val="pt-PT" w:eastAsia="pt-PT"/>
        </w:rPr>
        <w:t>_____________________(cidade),_______________________________(dia, mês, ano)</w:t>
      </w:r>
    </w:p>
    <w:p w14:paraId="1062B76D" w14:textId="77777777" w:rsidR="00617744" w:rsidRPr="00617744" w:rsidRDefault="00617744" w:rsidP="00617744">
      <w:pPr>
        <w:tabs>
          <w:tab w:val="left" w:pos="294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6239C6D" w14:textId="77777777" w:rsidR="00617744" w:rsidRPr="00617744" w:rsidRDefault="00617744" w:rsidP="00617744">
      <w:pPr>
        <w:tabs>
          <w:tab w:val="left" w:pos="294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CEF5537" w14:textId="2D086EFA" w:rsidR="006E682C" w:rsidRPr="00617744" w:rsidRDefault="00617744" w:rsidP="00617744">
      <w:pPr>
        <w:tabs>
          <w:tab w:val="left" w:pos="294"/>
        </w:tabs>
        <w:spacing w:line="360" w:lineRule="auto"/>
        <w:jc w:val="both"/>
        <w:rPr>
          <w:sz w:val="22"/>
          <w:szCs w:val="22"/>
        </w:rPr>
      </w:pPr>
      <w:r w:rsidRPr="00617744">
        <w:rPr>
          <w:rStyle w:val="Textodocorpo"/>
          <w:rFonts w:ascii="Times New Roman" w:hAnsi="Times New Roman" w:cs="Times New Roman"/>
          <w:color w:val="000000"/>
          <w:sz w:val="22"/>
          <w:szCs w:val="22"/>
          <w:lang w:val="pt-PT" w:eastAsia="pt-PT"/>
        </w:rPr>
        <w:t>_______________________________________(assinatura física, eletrônica ou digital)</w:t>
      </w:r>
    </w:p>
    <w:sectPr w:rsidR="006E682C" w:rsidRPr="006177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ambria"/>
    <w:charset w:val="01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44"/>
    <w:rsid w:val="00054145"/>
    <w:rsid w:val="000A2F2F"/>
    <w:rsid w:val="00112B16"/>
    <w:rsid w:val="001132DD"/>
    <w:rsid w:val="0019433F"/>
    <w:rsid w:val="004202D6"/>
    <w:rsid w:val="004A07A1"/>
    <w:rsid w:val="004A21D3"/>
    <w:rsid w:val="00551789"/>
    <w:rsid w:val="005962AE"/>
    <w:rsid w:val="005C114D"/>
    <w:rsid w:val="005D1F78"/>
    <w:rsid w:val="00604DD3"/>
    <w:rsid w:val="00617744"/>
    <w:rsid w:val="006427C8"/>
    <w:rsid w:val="006E682C"/>
    <w:rsid w:val="007277C8"/>
    <w:rsid w:val="007D0571"/>
    <w:rsid w:val="00866EEA"/>
    <w:rsid w:val="0096593B"/>
    <w:rsid w:val="00987FF9"/>
    <w:rsid w:val="009D6852"/>
    <w:rsid w:val="00A15988"/>
    <w:rsid w:val="00B94FEF"/>
    <w:rsid w:val="00BB2758"/>
    <w:rsid w:val="00D15CD2"/>
    <w:rsid w:val="00DD291B"/>
    <w:rsid w:val="00F9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FC94"/>
  <w15:chartTrackingRefBased/>
  <w15:docId w15:val="{DF633673-57CA-4E0E-9DDF-E766ADBB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44"/>
    <w:pPr>
      <w:widowControl w:val="0"/>
      <w:suppressAutoHyphens/>
      <w:spacing w:after="0" w:line="240" w:lineRule="auto"/>
    </w:pPr>
    <w:rPr>
      <w:rFonts w:ascii="Myriad Pro" w:eastAsia="SimSun" w:hAnsi="Myriad Pro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617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7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77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7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77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77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77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77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77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7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7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77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77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774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77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77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77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77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77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7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7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7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7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77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77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774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7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774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7744"/>
    <w:rPr>
      <w:b/>
      <w:bCs/>
      <w:smallCaps/>
      <w:color w:val="2F5496" w:themeColor="accent1" w:themeShade="BF"/>
      <w:spacing w:val="5"/>
    </w:rPr>
  </w:style>
  <w:style w:type="character" w:customStyle="1" w:styleId="Textodocorpo">
    <w:name w:val="Texto do corpo_"/>
    <w:rsid w:val="00617744"/>
    <w:rPr>
      <w:rFonts w:ascii="Arial" w:hAnsi="Arial" w:cs="Arial"/>
      <w:sz w:val="21"/>
      <w:szCs w:val="21"/>
      <w:u w:val="none"/>
    </w:rPr>
  </w:style>
  <w:style w:type="paragraph" w:customStyle="1" w:styleId="Textodocorpo1">
    <w:name w:val="Texto do corpo1"/>
    <w:rsid w:val="00617744"/>
    <w:pPr>
      <w:widowControl w:val="0"/>
      <w:shd w:val="clear" w:color="auto" w:fill="FFFFFF"/>
      <w:suppressAutoHyphens/>
      <w:spacing w:after="0" w:line="240" w:lineRule="auto"/>
      <w:jc w:val="center"/>
    </w:pPr>
    <w:rPr>
      <w:rFonts w:ascii="Arial" w:eastAsia="SimSun" w:hAnsi="Arial" w:cs="Arial"/>
      <w:kern w:val="1"/>
      <w:sz w:val="21"/>
      <w:szCs w:val="21"/>
      <w:lang w:val="pt-P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Silva Kyt</dc:creator>
  <cp:keywords/>
  <dc:description/>
  <cp:lastModifiedBy>Audrey Silva Kyt</cp:lastModifiedBy>
  <cp:revision>1</cp:revision>
  <dcterms:created xsi:type="dcterms:W3CDTF">2026-03-23T18:24:00Z</dcterms:created>
  <dcterms:modified xsi:type="dcterms:W3CDTF">2026-03-23T18:25:00Z</dcterms:modified>
</cp:coreProperties>
</file>