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Cs/>
        </w:rPr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</w:rPr>
        <w:t>PROTOCOLO Nº</w:t>
      </w:r>
      <w:r>
        <w:rPr/>
        <w:t xml:space="preserve">  </w:t>
      </w:r>
      <w:r>
        <w:rPr>
          <w:b/>
          <w:bCs/>
        </w:rPr>
        <w:t>22.525.741-8</w:t>
      </w:r>
    </w:p>
    <w:p>
      <w:pPr>
        <w:pStyle w:val="Normal"/>
        <w:jc w:val="both"/>
        <w:rPr/>
      </w:pPr>
      <w:bookmarkStart w:id="0" w:name="_heading=h.tyjcwt"/>
      <w:bookmarkEnd w:id="0"/>
      <w:r>
        <w:rPr>
          <w:b/>
        </w:rPr>
        <w:t>LISTA DE CONTRATOS DE LICENCIAMENTO Á QUE SE REFEREM A INFORMAÇÃO 60/2025 - PGE/PRC/AUTARQUIAS</w:t>
      </w:r>
    </w:p>
    <w:p>
      <w:pPr>
        <w:pStyle w:val="Header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Header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  <w:bookmarkStart w:id="1" w:name="_GoBack"/>
      <w:bookmarkStart w:id="2" w:name="_GoBack"/>
      <w:bookmarkEnd w:id="2"/>
    </w:p>
    <w:tbl>
      <w:tblPr>
        <w:tblW w:w="9897" w:type="dxa"/>
        <w:jc w:val="left"/>
        <w:tblInd w:w="4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932"/>
        <w:gridCol w:w="1026"/>
        <w:gridCol w:w="2506"/>
        <w:gridCol w:w="1084"/>
        <w:gridCol w:w="1101"/>
        <w:gridCol w:w="1082"/>
        <w:gridCol w:w="1084"/>
        <w:gridCol w:w="1080"/>
      </w:tblGrid>
      <w:tr>
        <w:trPr>
          <w:trHeight w:val="616" w:hRule="atLeast"/>
        </w:trPr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24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146" w:left="14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kern w:val="0"/>
                <w:sz w:val="14"/>
                <w:szCs w:val="22"/>
                <w:lang w:eastAsia="en-US" w:bidi="ar-SA"/>
              </w:rPr>
              <w:t>Nº</w:t>
            </w:r>
            <w:r>
              <w:rPr>
                <w:rFonts w:ascii="Calibri" w:hAnsi="Calibri"/>
                <w:b/>
                <w:spacing w:val="-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b/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14"/>
                <w:szCs w:val="22"/>
                <w:lang w:eastAsia="en-US" w:bidi="ar-SA"/>
              </w:rPr>
              <w:t>CONTROLE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36" w:right="2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kern w:val="0"/>
                <w:sz w:val="14"/>
                <w:szCs w:val="22"/>
                <w:lang w:eastAsia="en-US" w:bidi="ar-SA"/>
              </w:rPr>
              <w:t>DATA</w:t>
            </w:r>
            <w:r>
              <w:rPr>
                <w:rFonts w:ascii="Calibri" w:hAnsi="Calibri"/>
                <w:b/>
                <w:spacing w:val="-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b/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14"/>
                <w:szCs w:val="22"/>
                <w:lang w:eastAsia="en-US" w:bidi="ar-SA"/>
              </w:rPr>
              <w:t>RECEBIMENTO</w:t>
            </w:r>
            <w:r>
              <w:rPr>
                <w:rFonts w:ascii="Calibri" w:hAnsi="Calibri"/>
                <w:b/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6"/>
                <w:kern w:val="0"/>
                <w:sz w:val="14"/>
                <w:szCs w:val="22"/>
                <w:lang w:eastAsia="en-US" w:bidi="ar-SA"/>
              </w:rPr>
              <w:t>DA</w:t>
            </w:r>
            <w:r>
              <w:rPr>
                <w:rFonts w:ascii="Calibri" w:hAnsi="Calibri"/>
                <w:b/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14"/>
                <w:szCs w:val="22"/>
                <w:lang w:eastAsia="en-US" w:bidi="ar-SA"/>
              </w:rPr>
              <w:t>AUTORIZAÇÃO</w:t>
            </w:r>
          </w:p>
        </w:tc>
        <w:tc>
          <w:tcPr>
            <w:tcW w:w="4691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fill="000000" w:val="clear"/>
          </w:tcPr>
          <w:p>
            <w:pPr>
              <w:pStyle w:val="TableParagraph"/>
              <w:widowControl w:val="false"/>
              <w:bidi w:val="0"/>
              <w:spacing w:lineRule="auto" w:line="240" w:before="41" w:after="0"/>
              <w:ind w:hanging="0" w:left="0" w:right="0"/>
              <w:jc w:val="center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278" w:before="41" w:after="0"/>
              <w:ind w:hanging="0" w:left="0" w:right="0"/>
              <w:jc w:val="center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hAnsi="Calibri"/>
                <w:b/>
                <w:color w:val="FFFFFF"/>
                <w:spacing w:val="-2"/>
                <w:kern w:val="0"/>
                <w:sz w:val="18"/>
                <w:szCs w:val="18"/>
                <w:lang w:eastAsia="en-US" w:bidi="ar-SA"/>
              </w:rPr>
              <w:t>DADOS</w:t>
            </w:r>
            <w:r>
              <w:rPr>
                <w:rFonts w:ascii="Calibri" w:hAnsi="Calibri"/>
                <w:b/>
                <w:color w:val="FFFFFF"/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kern w:val="0"/>
                <w:sz w:val="18"/>
                <w:szCs w:val="18"/>
                <w:lang w:eastAsia="en-US" w:bidi="ar-SA"/>
              </w:rPr>
              <w:t>DE</w:t>
            </w:r>
            <w:r>
              <w:rPr>
                <w:rFonts w:ascii="Calibri" w:hAnsi="Calibri"/>
                <w:b/>
                <w:color w:val="FFFFFF"/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kern w:val="0"/>
                <w:sz w:val="18"/>
                <w:szCs w:val="18"/>
                <w:lang w:eastAsia="en-US" w:bidi="ar-SA"/>
              </w:rPr>
              <w:t>CADASTRO</w:t>
            </w:r>
            <w:r>
              <w:rPr>
                <w:rFonts w:ascii="Calibri" w:hAnsi="Calibri"/>
                <w:b/>
                <w:color w:val="FFFFFF"/>
                <w:spacing w:val="-11"/>
                <w:kern w:val="0"/>
                <w:sz w:val="18"/>
                <w:szCs w:val="18"/>
                <w:lang w:eastAsia="en-US" w:bidi="ar-SA"/>
              </w:rPr>
              <w:t xml:space="preserve">  D</w:t>
            </w:r>
            <w:r>
              <w:rPr>
                <w:rFonts w:ascii="Calibri" w:hAnsi="Calibri"/>
                <w:b/>
                <w:color w:val="FFFFFF"/>
                <w:spacing w:val="-2"/>
                <w:kern w:val="0"/>
                <w:sz w:val="18"/>
                <w:szCs w:val="18"/>
                <w:lang w:eastAsia="en-US" w:bidi="ar-SA"/>
              </w:rPr>
              <w:t>A EMPRESA/INSTITUIÇÃO</w:t>
            </w:r>
          </w:p>
          <w:p>
            <w:pPr>
              <w:pStyle w:val="TableParagraph"/>
              <w:widowControl w:val="false"/>
              <w:bidi w:val="0"/>
              <w:spacing w:lineRule="exact" w:line="278" w:before="41" w:after="0"/>
              <w:ind w:hanging="0" w:left="0" w:right="0"/>
              <w:rPr>
                <w:rFonts w:ascii="Calibri" w:hAnsi="Calibri"/>
                <w:b/>
                <w:color w:val="FFFFFF"/>
                <w:spacing w:val="-2"/>
              </w:rPr>
            </w:pPr>
            <w:r>
              <w:rPr>
                <w:rFonts w:ascii="Calibri" w:hAnsi="Calibri"/>
                <w:b/>
                <w:color w:val="FFFFFF"/>
                <w:spacing w:val="-2"/>
              </w:rPr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11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25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14"/>
                <w:szCs w:val="22"/>
                <w:lang w:eastAsia="en-US" w:bidi="ar-SA"/>
              </w:rPr>
              <w:t>CULTIVAR</w:t>
            </w: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24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hanging="3" w:left="276" w:right="26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4"/>
                <w:kern w:val="0"/>
                <w:sz w:val="14"/>
                <w:szCs w:val="22"/>
                <w:lang w:eastAsia="en-US" w:bidi="ar-SA"/>
              </w:rPr>
              <w:t>DATA DO</w:t>
            </w:r>
            <w:r>
              <w:rPr>
                <w:rFonts w:ascii="Calibri" w:hAnsi="Calibri"/>
                <w:b/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14"/>
                <w:szCs w:val="22"/>
                <w:lang w:eastAsia="en-US" w:bidi="ar-SA"/>
              </w:rPr>
              <w:t>PLANTIO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kern w:val="0"/>
                <w:sz w:val="14"/>
                <w:szCs w:val="22"/>
                <w:lang w:eastAsia="en-US" w:bidi="ar-SA"/>
              </w:rPr>
              <w:t>DATA</w:t>
            </w:r>
            <w:r>
              <w:rPr>
                <w:rFonts w:ascii="Calibri" w:hAnsi="Calibri"/>
                <w:b/>
                <w:spacing w:val="-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b/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4"/>
                <w:szCs w:val="22"/>
                <w:lang w:eastAsia="en-US" w:bidi="ar-SA"/>
              </w:rPr>
              <w:t>PREVISÃO</w:t>
            </w:r>
            <w:r>
              <w:rPr>
                <w:rFonts w:ascii="Calibri" w:hAnsi="Calibri"/>
                <w:b/>
                <w:spacing w:val="-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4"/>
                <w:szCs w:val="22"/>
                <w:lang w:eastAsia="en-US" w:bidi="ar-SA"/>
              </w:rPr>
              <w:t>DA</w:t>
            </w:r>
            <w:r>
              <w:rPr>
                <w:rFonts w:ascii="Calibri" w:hAnsi="Calibri"/>
                <w:b/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14"/>
                <w:szCs w:val="22"/>
                <w:lang w:eastAsia="en-US" w:bidi="ar-SA"/>
              </w:rPr>
              <w:t>COLHEITA</w:t>
            </w:r>
          </w:p>
        </w:tc>
      </w:tr>
      <w:tr>
        <w:trPr>
          <w:trHeight w:val="381" w:hRule="atLeast"/>
        </w:trPr>
        <w:tc>
          <w:tcPr>
            <w:tcW w:w="9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kern w:val="0"/>
                <w:sz w:val="14"/>
                <w:szCs w:val="22"/>
                <w:lang w:eastAsia="en-US" w:bidi="ar-SA"/>
              </w:rPr>
              <w:t>LICENCIADO</w:t>
            </w:r>
            <w:r>
              <w:rPr>
                <w:rFonts w:ascii="Calibri" w:hAnsi="Calibri"/>
                <w:b/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4"/>
                <w:szCs w:val="22"/>
                <w:lang w:eastAsia="en-US" w:bidi="ar-SA"/>
              </w:rPr>
              <w:t>(RAZÃO</w:t>
            </w:r>
            <w:r>
              <w:rPr>
                <w:rFonts w:ascii="Calibri" w:hAnsi="Calibri"/>
                <w:b/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14"/>
                <w:szCs w:val="22"/>
                <w:lang w:eastAsia="en-US" w:bidi="ar-SA"/>
              </w:rPr>
              <w:t>SOCIAL)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9" w:after="0"/>
              <w:ind w:hanging="44" w:left="175"/>
              <w:jc w:val="lef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kern w:val="0"/>
                <w:sz w:val="14"/>
                <w:szCs w:val="22"/>
                <w:lang w:eastAsia="en-US" w:bidi="ar-SA"/>
              </w:rPr>
              <w:t>RENASEM</w:t>
            </w:r>
            <w:r>
              <w:rPr>
                <w:rFonts w:ascii="Calibri" w:hAnsi="Calibri"/>
                <w:b/>
                <w:spacing w:val="-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4"/>
                <w:szCs w:val="22"/>
                <w:lang w:eastAsia="en-US" w:bidi="ar-SA"/>
              </w:rPr>
              <w:t>DO</w:t>
            </w:r>
            <w:r>
              <w:rPr>
                <w:rFonts w:ascii="Calibri" w:hAnsi="Calibri"/>
                <w:b/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14"/>
                <w:szCs w:val="22"/>
                <w:lang w:eastAsia="en-US" w:bidi="ar-SA"/>
              </w:rPr>
              <w:t>LICENCIADO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9" w:after="0"/>
              <w:ind w:hanging="311" w:left="365"/>
              <w:jc w:val="lef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14"/>
                <w:szCs w:val="22"/>
                <w:lang w:eastAsia="en-US" w:bidi="ar-SA"/>
              </w:rPr>
              <w:t>REPRESENTANTE</w:t>
            </w:r>
            <w:r>
              <w:rPr>
                <w:rFonts w:ascii="Calibri" w:hAnsi="Calibri"/>
                <w:b/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14"/>
                <w:szCs w:val="22"/>
                <w:lang w:eastAsia="en-US" w:bidi="ar-SA"/>
              </w:rPr>
              <w:t>LEGAL</w:t>
            </w:r>
          </w:p>
        </w:tc>
        <w:tc>
          <w:tcPr>
            <w:tcW w:w="1082" w:type="dxa"/>
            <w:vMerge w:val="continue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9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before="27" w:after="0"/>
              <w:ind w:left="3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FEIJÃO</w:t>
            </w:r>
          </w:p>
        </w:tc>
        <w:tc>
          <w:tcPr>
            <w:tcW w:w="8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001/FE/2024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LUIZMAR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ZANOTTO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00978/2006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2" w:left="306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Luizmar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Zanotto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SABIÁ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dezembro/2023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março/2024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002/FE/2024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LUIZMAR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ZANOTTO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00978/2006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2" w:left="306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Luizmar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Zanotto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ÁGUIA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dezembro/2023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março/2024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003/FE/2024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LUIZMAR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ZANOTTO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00978/2006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2" w:left="306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Luizmar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Zanotto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TUIUIÚ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dezembro/2023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março/2024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004/FE/2024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LUIZMAR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ZANOTTO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00978/2006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2" w:left="306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Luizmar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Zanotto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dezembro/2023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março/2024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005/FE/2024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COPROSSEL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00949/2005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31" w:left="318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Célio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Bechi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Dapont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SABIÁ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fevereiro/2023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006/FE/2024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JUCINEI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ANTONIO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SARTORETTO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03491/2019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71" w:left="234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Jucinei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Antonio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Sartoretto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007/FE/2024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JUCINEI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ANTONIO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SARTORETTO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03491/2019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71" w:left="234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Jucinei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Antonio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Sartoretto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SABIÁ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008/FE/2024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AGROPEDRINHO</w:t>
            </w:r>
            <w:r>
              <w:rPr>
                <w:spacing w:val="1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LTDA.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00807/2009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Pedrinho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Berti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TUIUIÚ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009/FE/2024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AGROPEDRINHO</w:t>
            </w:r>
            <w:r>
              <w:rPr>
                <w:spacing w:val="1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LTDA.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00807/2009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Pedrinho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Berti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010/FE/2024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COOPERALFA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02602/2014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76" w:left="227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Cládis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Jorge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Furlanetto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novembro/2022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março/2023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011/FE/2024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012" w:left="1073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CITTOLIN COMERCIO DE CEREAIS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03802/2010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Airton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Cittolin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CURIÓ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novembro/2022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fevereiro/2023</w:t>
            </w:r>
          </w:p>
        </w:tc>
      </w:tr>
      <w:tr>
        <w:trPr>
          <w:trHeight w:val="552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5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012/FE/2024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113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FELIPE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DITTERT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14333/2013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left="123" w:right="113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Fabio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Dittert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Taques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Macedo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Cruz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fevereiro/2022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013/FE/2024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DALLAZEN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04478/2022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79" w:left="27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Danieli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Indiara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Dallazen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fevereiro/2023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maio/2023</w:t>
            </w:r>
          </w:p>
        </w:tc>
      </w:tr>
      <w:tr>
        <w:trPr>
          <w:trHeight w:val="552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5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014/FE/2024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113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BERNARDUS</w:t>
            </w:r>
            <w:r>
              <w:rPr>
                <w:spacing w:val="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HUBERTUS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113" w:after="0"/>
              <w:ind w:hanging="433" w:left="498" w:right="55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GO-01984/201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0" w:left="258" w:right="208"/>
              <w:jc w:val="both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Bernardus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Hubertus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Scholten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SABIÁ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3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4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015/FE/2024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ORIENT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37" w:left="498" w:right="55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MG-09990/201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46" w:left="207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Jander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Weslley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Oliveira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23" w:left="267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IPR-CAMPOS_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GERAIS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016/FE/2024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ORIENT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37" w:left="498" w:right="55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MG-09990/201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46" w:left="207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Jander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Weslley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Oliveira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TUIUIÚ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017/FE/2024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024" w:left="1073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SIVIERO ALIMENTOS E SEMENTES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41" w:left="498" w:right="50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PR-14.641/201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54" w:left="330" w:right="16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Valmor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Luiz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Siviero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018/FE/2024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BOCCHI</w:t>
            </w:r>
            <w:r>
              <w:rPr>
                <w:spacing w:val="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AGRONEGÓCIO</w:t>
            </w:r>
            <w:r>
              <w:rPr>
                <w:spacing w:val="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16626/2019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23" w:left="353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Jair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Paula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Junior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SABIA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fevereiro/2023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019/FE/2024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BR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SCHOLTEN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33" w:left="498" w:right="55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GO-02178/201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Elial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Hill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79" w:left="267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CAMPOS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GERAIS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abril/2023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020/FE/2024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BR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SCHOLTEN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33" w:left="498" w:right="55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GO-02178/201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Elial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Hill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ÁGUIA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abril/2023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021/FE/2024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RICARDO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MENARIM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00830/2005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31" w:left="270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Ricardo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Menarim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CURIÓ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março/2023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022/FE/2024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A&amp;E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COMÉRCIO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CEREAIS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05791/2019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39" w:left="179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Jose</w:t>
            </w:r>
            <w:r>
              <w:rPr>
                <w:spacing w:val="-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Altair</w:t>
            </w:r>
            <w:r>
              <w:rPr>
                <w:spacing w:val="-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Lima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Andrade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abril/2023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junho/2023</w:t>
            </w:r>
          </w:p>
        </w:tc>
      </w:tr>
      <w:tr>
        <w:trPr>
          <w:trHeight w:val="552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5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023/FE/2024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113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LAGOA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BONITA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SP-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15219/2014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left="52" w:right="4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Ricardo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Paula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Machado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Cunha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SABIÁ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março/2023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maio/2023</w:t>
            </w:r>
          </w:p>
        </w:tc>
      </w:tr>
      <w:tr>
        <w:trPr>
          <w:trHeight w:val="552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5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024/FE/2024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113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LAGOA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BONITA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SP-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15219/2014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left="52" w:right="4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Ricardo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Paula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Machado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Cunha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março/2023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maio/2023</w:t>
            </w:r>
          </w:p>
        </w:tc>
      </w:tr>
      <w:tr>
        <w:trPr>
          <w:trHeight w:val="552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5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025/FE/2024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113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LAGOA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BONITA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SP-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15219/2014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left="52" w:right="4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Ricardo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Paula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Machado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Cunha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113" w:after="0"/>
              <w:ind w:hanging="179" w:left="267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CAMPOS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GERAIS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março/2023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026/FE/2024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ALIANÇA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CSR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33" w:left="498" w:right="55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GO-02779/202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63" w:left="30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Rafael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Lorea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Lawson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ÁGUIA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fevereiro/2024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027/FE/2024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ALIANÇA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CSR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33" w:left="498" w:right="55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GO-02779/202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63" w:left="30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Rafael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Lorea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Lawson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fevereiro/2024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028/FE/2024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ALIANÇA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CSR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33" w:left="498" w:right="55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GO-02779/202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63" w:left="30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Rafael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Lorea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Lawson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SABIÁ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fevereiro/2024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029/FE/2024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NEODI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LUNARDI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01029/2010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Neodi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Lunardi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030/FE/2024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CASTROLANDA</w:t>
            </w:r>
            <w:r>
              <w:rPr>
                <w:spacing w:val="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COOPERATIVA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SP-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19256/2023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54" w:left="310" w:right="41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Tatiane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Oliveira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Bugallo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SABIÁ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dezembro/2023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031/FE/2024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COOPERTRADIÇÃO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254" w:left="161" w:right="50"/>
              <w:jc w:val="left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13954/2013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Gelson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Corrêa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SABIÁ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janeiro/2024</w:t>
            </w:r>
          </w:p>
        </w:tc>
      </w:tr>
    </w:tbl>
    <w:p>
      <w:pPr>
        <w:sectPr>
          <w:type w:val="nextPage"/>
          <w:pgSz w:w="12557" w:h="17660"/>
          <w:pgMar w:left="1021" w:right="1588" w:gutter="0" w:header="0" w:top="875" w:footer="0" w:bottom="989"/>
          <w:pgBorders w:display="allPages" w:offsetFrom="text">
            <w:top w:val="single" w:sz="2" w:space="1" w:color="000000"/>
            <w:left w:val="single" w:sz="2" w:space="1" w:color="000000"/>
            <w:bottom w:val="single" w:sz="2" w:space="1" w:color="000000"/>
            <w:right w:val="single" w:sz="2" w:space="1" w:color="000000"/>
          </w:pgBorders>
          <w:pgNumType w:fmt="decimal"/>
          <w:formProt w:val="false"/>
          <w:textDirection w:val="lrTb"/>
          <w:docGrid w:type="default" w:linePitch="312" w:charSpace="0"/>
        </w:sectPr>
      </w:pPr>
    </w:p>
    <w:tbl>
      <w:tblPr>
        <w:tblW w:w="9897" w:type="dxa"/>
        <w:jc w:val="left"/>
        <w:tblInd w:w="4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932"/>
        <w:gridCol w:w="1026"/>
        <w:gridCol w:w="2506"/>
        <w:gridCol w:w="1084"/>
        <w:gridCol w:w="1101"/>
        <w:gridCol w:w="1082"/>
        <w:gridCol w:w="1084"/>
        <w:gridCol w:w="1080"/>
      </w:tblGrid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032/FE/2024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COOPERTRADIÇÃO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254" w:left="161" w:right="50"/>
              <w:jc w:val="left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13954/2013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Gelson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Corrêa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janeiro/2024</w:t>
            </w:r>
          </w:p>
        </w:tc>
      </w:tr>
      <w:tr>
        <w:trPr>
          <w:trHeight w:val="552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033/FE/2024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113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113" w:after="0"/>
              <w:ind w:hanging="258" w:left="778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ELIZANDRA</w:t>
            </w:r>
            <w:r>
              <w:rPr>
                <w:spacing w:val="-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TRENTIN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BAPTISTELLA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05587/2019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left="88" w:right="77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Elizandra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Trentin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Baptistella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034/FE/2024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COOPERATIVA</w:t>
            </w:r>
            <w:r>
              <w:rPr>
                <w:spacing w:val="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CODEPA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18212/2023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51" w:left="306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Nelson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José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Konzen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035/FE/2024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COOPERATIVA</w:t>
            </w:r>
            <w:r>
              <w:rPr>
                <w:spacing w:val="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CODEPA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18212/2023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51" w:left="306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Nelson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José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Konzen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ÁGUIA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036/FE/2024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BIG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SAFRA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SA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00935/2009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83" w:left="306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Marcio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Cesar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Prestes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TUIUIU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dezembro/2023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037/FE/2024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BIG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SAFRA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SA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00935/2009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83" w:left="306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Marcio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Cesar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Prestes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dezembro/2023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038/FE/2024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BIG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SAFRA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SA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00935/2009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83" w:left="306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Marcio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Cesar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Prestes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NHAMBU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dezembro/2023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039/FE/2024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CAMISC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-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SÃO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CRISTÓVÃO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01023/2006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31" w:left="246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Nelson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André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Bortoli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AGUIA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040/FE/2024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CAMISC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-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SÃO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CRISTÓVÃO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01023/2006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31" w:left="246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Nelson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André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Bortoli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SABIA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041/FE/2024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CAMISC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-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SÃO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CRISTÓVÃO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01023/2006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31" w:left="246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Nelson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André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Bortoli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042/FE/2024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JOÃO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CARLOS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FIORESE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00927/2005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43" w:left="31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João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Carlos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Fiorese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043/FE/2024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JOSEF PFANN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FILHO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16911/2020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23" w:left="393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Josef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Pfann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Filho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fevereiro/2024</w:t>
            </w:r>
          </w:p>
        </w:tc>
      </w:tr>
      <w:tr>
        <w:trPr>
          <w:trHeight w:val="723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23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044/FE/2024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252" w:before="0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252" w:before="0" w:after="0"/>
              <w:ind w:firstLine="140" w:left="383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ROBERTO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EDUARDO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NASCIMENTO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DA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CUNHA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03958/2011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left="69" w:right="58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Roberto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Eduardo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Nascimento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Cunha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dezembro/2023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março/2024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045/FE/2024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29/01/2024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ALEXANDRE</w:t>
            </w:r>
            <w:r>
              <w:rPr>
                <w:spacing w:val="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SOARES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06737/2021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96" w:left="322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Alexandre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Soares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TUIUIÚ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abril/2024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046/FE/2024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10/01/2024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NARCISO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BARISON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NETO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00200/2005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53" w:left="397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Narciso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Barison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Neto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dezembro/2023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março/2024</w:t>
            </w:r>
          </w:p>
        </w:tc>
      </w:tr>
      <w:tr>
        <w:trPr>
          <w:trHeight w:val="209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27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047/FE/2024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30/01/2024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AGRICOLA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FERRARI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00565/2005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Vinicius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Ferrari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abril/2024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048/FE/2024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08/05/2024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AGRICOLA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FERRARI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MT-01132/2011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84" w:left="163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Elson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Rudimar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Carvalho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CARDEAL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049/FE/2024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15/02/2024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KSP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03102/2009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05" w:left="27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Valmor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Antonio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Konflanz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ÁGUIA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fevereiro/2024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050/FE/2024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15/02/2024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KSP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03102/2009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05" w:left="27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Valmor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Antonio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Konflanz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SABIÁ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fevereiro/2024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maio/2024</w:t>
            </w:r>
          </w:p>
        </w:tc>
      </w:tr>
      <w:tr>
        <w:trPr>
          <w:trHeight w:val="552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051/FE/2024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08/02/2024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113" w:after="0"/>
              <w:ind w:hanging="646" w:left="905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DOUGLAS</w:t>
            </w:r>
            <w:r>
              <w:rPr>
                <w:spacing w:val="-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FANCHIN</w:t>
            </w:r>
            <w:r>
              <w:rPr>
                <w:spacing w:val="-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TAQUES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FONSECA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00989/2006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left="44" w:right="3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Douglas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Fanchin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Taques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Fonseca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SABIÁ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fevereiro/2024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052/FE/2024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01/03/2024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SCHERER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01719/2009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02" w:left="298" w:right="181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Valter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Jose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Scherer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fevereiro/2024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053/FE/2024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04/03/2024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TOMBINI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07767/2023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83" w:left="30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Bruno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Berwig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Tombini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janeiro/2024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054/FE/2024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07/03/2024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PERON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FERRARI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S/A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02602/2008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19" w:left="36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Zelirio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Peron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ferrari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fevereiro/2024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055/FE/2024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07/03/2024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PERON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FERRARI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S/A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02602/2008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19" w:left="36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Zelirio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Peron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ferrari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ÁGUIA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fevereiro/2024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056/FE/2024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26/03/2024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ABREU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E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BUENO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29" w:left="498" w:right="55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MS-01246/201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27" w:left="294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Marcelo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Bueno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Silva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URUTAU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março/2024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julho/2024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057/FE/2024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13/05/2024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BOA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SAFRA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S.A.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33" w:left="498" w:right="55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GO-01551/201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115" w:left="104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Glaube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Sousa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Caldas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SABIÁ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agosto/2024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058/FE/2024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19/06/2024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85" w:left="326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LODEA CONSULTORIA 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COMERCIO</w:t>
            </w:r>
            <w:r>
              <w:rPr>
                <w:spacing w:val="-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MT-03030/2015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Leandro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Lodea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CARDEAL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agosto/2024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059/FE/2024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03/07/2024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JOSE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EULALIO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BRANDAO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FILHO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33" w:left="498" w:right="55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GO-00010/200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59" w:left="104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José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Eulálio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Brandao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Filho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ÁGUIA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setembro/2024</w:t>
            </w:r>
          </w:p>
        </w:tc>
      </w:tr>
      <w:tr>
        <w:trPr>
          <w:trHeight w:val="723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23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5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060/FE/2024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03/07/2024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EDINALDO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AURE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MATHIAS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SP-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18169/2021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left="88" w:right="77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Lisandra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Vanzella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Mathias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Lima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ÁGUIA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agosto/2024</w:t>
            </w:r>
          </w:p>
        </w:tc>
      </w:tr>
      <w:tr>
        <w:trPr>
          <w:trHeight w:val="209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</w:tr>
      <w:tr>
        <w:trPr>
          <w:trHeight w:val="209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before="27" w:after="0"/>
              <w:ind w:left="3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AVEIA</w:t>
            </w:r>
          </w:p>
        </w:tc>
        <w:tc>
          <w:tcPr>
            <w:tcW w:w="8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001/AV/2024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COPERCON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02412/2014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Antonio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Toffoli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SUPREMA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julho/2022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dezembro/2022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002/AV/2024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ELIZETE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TELLES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PETTER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02177/2007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Erik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Jan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Petter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SUPREMA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abril/2023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novembro/2023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003/AV/2024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PARANÁ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00996/2006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97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Luiz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Meneghel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Neto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AFRODITE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abril/2023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004/AV/2024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PARANÁ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00996/2006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97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Luiz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Meneghel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Neto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ARTEMIS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abril/2023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</w:tr>
    </w:tbl>
    <w:p>
      <w:pPr>
        <w:sectPr>
          <w:type w:val="continuous"/>
          <w:pgSz w:w="12557" w:h="17660"/>
          <w:pgMar w:left="1021" w:right="1588" w:gutter="0" w:header="0" w:top="875" w:footer="0" w:bottom="989"/>
          <w:formProt w:val="false"/>
          <w:textDirection w:val="lrTb"/>
          <w:docGrid w:type="default" w:linePitch="312" w:charSpace="0"/>
        </w:sectPr>
      </w:pPr>
    </w:p>
    <w:tbl>
      <w:tblPr>
        <w:tblW w:w="9897" w:type="dxa"/>
        <w:jc w:val="left"/>
        <w:tblInd w:w="4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932"/>
        <w:gridCol w:w="1026"/>
        <w:gridCol w:w="2506"/>
        <w:gridCol w:w="1084"/>
        <w:gridCol w:w="1101"/>
        <w:gridCol w:w="1082"/>
        <w:gridCol w:w="1084"/>
        <w:gridCol w:w="1080"/>
      </w:tblGrid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005/AV/2024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PARANÁ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00996/2006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97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Luiz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Meneghel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Neto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344" w:left="73"/>
              <w:jc w:val="left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ANDRÔMEDA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abril/2023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006/AV/2024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COMERCIAL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MULINARI</w:t>
            </w:r>
            <w:r>
              <w:rPr>
                <w:spacing w:val="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04727/2017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30" w:left="93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José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Roberto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 xml:space="preserve">Werle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Mulinari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CABOCLA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007/AV/2024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CITTOLIN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03802/2010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Airton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Cittolin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AFRODITE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agosto/2023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008/AV/2024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GEBANA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02154/2007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27" w:left="314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Marcio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Alberto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Challiol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ARTEMIS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009/AV/2024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NARCISO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BARISON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NETO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00200/2005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53" w:left="397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Narciso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Barison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Neto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SUPREMA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dezembro/2023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010/AV/2024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GERMINARE</w:t>
            </w:r>
            <w:r>
              <w:rPr>
                <w:spacing w:val="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05791/2019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39" w:left="179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Jose</w:t>
            </w:r>
            <w:r>
              <w:rPr>
                <w:spacing w:val="-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Altair</w:t>
            </w:r>
            <w:r>
              <w:rPr>
                <w:spacing w:val="-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Lima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Andrade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SUPREMA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novembro/2023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011/AV/2024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RUPOLLO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06646/2021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" w:left="282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Eduardo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Ruppolo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AFRODITE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novembro/2023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012/AV/2024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RAINER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DOWICH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00375/2005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Rainer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Dowich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321" w:left="97"/>
              <w:jc w:val="left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ESMERALDA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013/AV/2024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JOÃO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CARLOS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FIORESE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00927/2005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43" w:left="31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João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Carlos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Fiorese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344" w:left="73"/>
              <w:jc w:val="left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ANDRÔMEDA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014/AV/2024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JOÃO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CARLOS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FIORESE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00927/2005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43" w:left="31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João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Carlos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Fiorese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ARTEMIS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015/AV/2024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JOÃO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CARLOS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FIORESE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00927/2005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43" w:left="31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João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Carlos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Fiorese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AFRODITE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016/AV/2024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JOÃO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CARLOS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FIORESE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00927/2005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43" w:left="31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João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Carlos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Fiorese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CABOCLA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017/AV/2024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RAUL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BASSO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00909/2006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Raul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Basso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SUPREMA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julho/2023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dezembro/2023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018/AV/2024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RAUL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BASSO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00909/2006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Raul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Basso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321" w:left="97"/>
              <w:jc w:val="left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ESMERALDA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julho/2023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dezembro/2023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019/AV/2024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03/04/2024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950" w:left="1073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FENNER COMERCIAL AGRICOLA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03862/2014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Horst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Fenner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90" w:right="50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IPR-ANDROM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EDA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020/AV/2024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04/04/2024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RENASCER</w:t>
            </w:r>
            <w:r>
              <w:rPr>
                <w:spacing w:val="8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LTDA.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01096/2010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00" w:left="207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Djeison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Regis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Oliveira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85" w:left="438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IPR-ESMERAL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14"/>
                <w:szCs w:val="22"/>
                <w:lang w:eastAsia="en-US" w:bidi="ar-SA"/>
              </w:rPr>
              <w:t>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abril/2024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setembro/2024</w:t>
            </w:r>
          </w:p>
        </w:tc>
      </w:tr>
      <w:tr>
        <w:trPr>
          <w:trHeight w:val="552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021/AV/2024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15/04/2024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113" w:after="0"/>
              <w:ind w:hanging="646" w:left="905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DOUGLAS</w:t>
            </w:r>
            <w:r>
              <w:rPr>
                <w:spacing w:val="-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FANCHIN</w:t>
            </w:r>
            <w:r>
              <w:rPr>
                <w:spacing w:val="-9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TAQUES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FONSECA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00989/2006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left="44" w:right="3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Douglas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Fanchin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Taques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Fonseca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113" w:after="0"/>
              <w:ind w:hanging="409" w:left="490" w:right="50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IPR-AFRODIT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abril/2024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022/AV/2024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02/05/2024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 TORMENTA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04322/2012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Moises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Vial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90" w:right="50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IPR-ANDRÔM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EDA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abril/2024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agosto/2024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023/AV/2024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27/05/2024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REGIS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AUGUSTO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GIOVELLI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00528/2005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31" w:left="314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Regis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Augusto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Giovelli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09" w:left="490" w:right="50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IPR-AFRODIT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novembro/2024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024/AV/2024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04/06/2024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VALMOR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ANTÔNIO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BORTOLI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00507/2005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82" w:left="246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Valmor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Antonio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Bortoli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90" w:right="50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IPR-ANDRÔM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EDA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025/AV/2024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06/06/2024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AGROPECUÁRIA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IPE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01095/2006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Monica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Baer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09" w:left="490" w:right="50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IPR-AFRODIT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meio/2024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026/AV/2024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11/06/2024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20" w:left="615" w:right="476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CAPAL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COOPERATIVA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AGROINDUSTRIAL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16904/2020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42" w:left="286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Eliel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Magalhoes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Leandro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09" w:left="490" w:right="50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IPR-AFRODIT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027/AV/2024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11/06/2024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20" w:left="615" w:right="476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CAPAL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COOPERATIVA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AGROINDUSTRIAL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16904/2020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42" w:left="286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Eliel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Magalhoes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Leandro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85" w:left="438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IPR-ESMERAL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14"/>
                <w:szCs w:val="22"/>
                <w:lang w:eastAsia="en-US" w:bidi="ar-SA"/>
              </w:rPr>
              <w:t>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028/AV/2024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14/06/2024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WAGNER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AGROINDUSTRIAL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00423/2006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1" w:left="86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Luiz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Francisco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Wagner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Junior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SUPREMA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novembro/2024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029/AV/2024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14/06/2024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WAGNER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AGROINDUSTRIAL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00423/2006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1" w:left="86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Luiz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Francisco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Wagner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Junior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90" w:right="50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IPR-ANDROM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EDA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030/AV/2024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21/06/2024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COPERCAMPOS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00402/2006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15" w:left="119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Laerte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Izaías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Thibes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Júnior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90" w:right="50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IPR-ANDRÔM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EDA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031/AV/2024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27/06/2024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COOPERALFA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02602/2014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76" w:left="227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Cládis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Jorge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Furlanetto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09" w:left="490" w:right="50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IPR-AFRODIT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032/AV/2024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03/07/2024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LSJ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AGROPECUÁRIA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18265/2023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47" w:left="183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Raphaela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Costa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Naldi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Fróes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09" w:left="490" w:right="50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IPR-AFRODIT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033/AV/2024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03/07/2024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LSJ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AGROPECUÁRIA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18265/2023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47" w:left="183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Raphaela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Costa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Naldi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Fróes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90" w:right="50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IPR-ANDRÔM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EDA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034/AV/2024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09/07/2024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COOPERCAF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04067/2023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2" w:right="14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Fabio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Anderson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321" w:left="97"/>
              <w:jc w:val="left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ESMERALDA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2024</w:t>
            </w:r>
          </w:p>
        </w:tc>
      </w:tr>
      <w:tr>
        <w:trPr>
          <w:trHeight w:val="209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</w:tr>
      <w:tr>
        <w:trPr>
          <w:trHeight w:val="209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before="27" w:after="0"/>
              <w:ind w:left="3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TRIGO</w:t>
            </w:r>
          </w:p>
        </w:tc>
        <w:tc>
          <w:tcPr>
            <w:tcW w:w="89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001/TR/2024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SORRIA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01175/2006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31" w:left="282" w:right="38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Sandro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Teixeira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Menossi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144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002/TR/2024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SORRIA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01175/2006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31" w:left="282" w:right="38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Sandro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Teixeira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Menossi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277" w:left="141"/>
              <w:jc w:val="left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POTYPORÃ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003/TR/2024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JOÃO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CARLOS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FIORESE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00927/2005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43" w:left="31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João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Carlos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Fiorese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277" w:left="141"/>
              <w:jc w:val="left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POTYPORÃ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004/TR/2024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JOSEF PFANN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FILHO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16911/2020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23" w:left="393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Josef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Pfann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Filho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72" w:left="434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CATUARA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14"/>
                <w:szCs w:val="22"/>
                <w:lang w:eastAsia="en-US" w:bidi="ar-SA"/>
              </w:rPr>
              <w:t>TM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julho/2023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novembro/2023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005/TR/2024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15/05/2024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008" w:left="1073" w:right="54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COMERCIO</w:t>
            </w:r>
            <w:r>
              <w:rPr>
                <w:spacing w:val="-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-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TAQUA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29" w:left="498" w:right="55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MS-00199/200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Irineu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cassol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72" w:left="434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CATUARA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14"/>
                <w:szCs w:val="22"/>
                <w:lang w:eastAsia="en-US" w:bidi="ar-SA"/>
              </w:rPr>
              <w:t>TM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agosto/2024</w:t>
            </w:r>
          </w:p>
        </w:tc>
      </w:tr>
    </w:tbl>
    <w:p>
      <w:pPr>
        <w:sectPr>
          <w:type w:val="continuous"/>
          <w:pgSz w:w="12557" w:h="17660"/>
          <w:pgMar w:left="1021" w:right="1588" w:gutter="0" w:header="0" w:top="875" w:footer="0" w:bottom="989"/>
          <w:pgBorders w:display="allPages" w:offsetFrom="text">
            <w:top w:val="single" w:sz="2" w:space="1" w:color="000000"/>
            <w:left w:val="single" w:sz="2" w:space="1" w:color="000000"/>
            <w:bottom w:val="single" w:sz="2" w:space="1" w:color="000000"/>
            <w:right w:val="single" w:sz="2" w:space="1" w:color="000000"/>
          </w:pgBorders>
          <w:pgNumType w:fmt="decimal"/>
          <w:formProt w:val="false"/>
          <w:textDirection w:val="lrTb"/>
          <w:docGrid w:type="default" w:linePitch="312" w:charSpace="0"/>
        </w:sectPr>
      </w:pPr>
    </w:p>
    <w:tbl>
      <w:tblPr>
        <w:tblW w:w="9900" w:type="dxa"/>
        <w:jc w:val="left"/>
        <w:tblInd w:w="4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932"/>
        <w:gridCol w:w="1026"/>
        <w:gridCol w:w="2506"/>
        <w:gridCol w:w="1084"/>
        <w:gridCol w:w="1327"/>
        <w:gridCol w:w="963"/>
        <w:gridCol w:w="977"/>
        <w:gridCol w:w="1085"/>
      </w:tblGrid>
      <w:tr>
        <w:trPr>
          <w:trHeight w:val="575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006/TR/2024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14/06/2024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GRANJAS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MODELO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01177/2006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103" w:left="88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Airton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José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Gassen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Junior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72" w:left="434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CATUARA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14"/>
                <w:szCs w:val="22"/>
                <w:lang w:eastAsia="en-US" w:bidi="ar-SA"/>
              </w:rPr>
              <w:t>TM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maio/2024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007/TR/2024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01/07/2024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CEREALISTA</w:t>
            </w:r>
            <w:r>
              <w:rPr>
                <w:spacing w:val="-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PAN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00385/2005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148" w:left="68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Wellington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Sguissardi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Pan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277" w:left="141"/>
              <w:jc w:val="left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POTYPORÃ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junho/2024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outubro/2024</w:t>
            </w:r>
          </w:p>
        </w:tc>
      </w:tr>
      <w:tr>
        <w:trPr>
          <w:trHeight w:val="209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</w:tr>
      <w:tr>
        <w:trPr>
          <w:trHeight w:val="209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before="27" w:after="0"/>
              <w:ind w:left="3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kern w:val="0"/>
                <w:sz w:val="14"/>
                <w:szCs w:val="22"/>
                <w:lang w:eastAsia="en-US" w:bidi="ar-SA"/>
              </w:rPr>
              <w:t>CAFÉ</w:t>
            </w:r>
          </w:p>
        </w:tc>
        <w:tc>
          <w:tcPr>
            <w:tcW w:w="89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45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3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001/CA/2024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314" w:left="352"/>
              <w:jc w:val="left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9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BASÍLIO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ALONSO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03527/2010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Basílio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Alonso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2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106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rPr/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4"/>
              <w:rPr/>
            </w:pP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3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002/CA/2024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314" w:left="352"/>
              <w:jc w:val="left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9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MARCIO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HISSÃO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SUGNIWA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03032/2009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179" w:left="274"/>
              <w:jc w:val="left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Marcio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Hissao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Sugniwa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2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98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rPr/>
            </w:pP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4"/>
              <w:rPr/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3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003/CA/2024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314" w:left="352"/>
              <w:jc w:val="left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9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MARCIO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HISSÃO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SUGNIWA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03032/2009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179" w:left="274"/>
              <w:jc w:val="left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Marcio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Hissao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Sugniwa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2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106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rPr/>
            </w:pP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-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4"/>
              <w:rPr/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3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004/CA/2024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314" w:left="352"/>
              <w:jc w:val="left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9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PAULO</w:t>
            </w:r>
            <w:r>
              <w:rPr>
                <w:spacing w:val="-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ROBERTO</w:t>
            </w:r>
            <w:r>
              <w:rPr>
                <w:spacing w:val="-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DOS</w:t>
            </w:r>
            <w:r>
              <w:rPr>
                <w:spacing w:val="-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SANTOS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437" w:left="498" w:right="55"/>
              <w:jc w:val="left"/>
              <w:rPr/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MG-01769/200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7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100" w:left="191"/>
              <w:jc w:val="left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Paulo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Roberto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dos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Santos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2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106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rPr/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4"/>
              <w:rPr/>
            </w:pP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-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3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005/CA/2024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314" w:left="352"/>
              <w:jc w:val="left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9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JONATHAS CORTES DE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OLIVEIRA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437" w:left="498" w:right="55"/>
              <w:jc w:val="left"/>
              <w:rPr/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MG-15437/202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firstLine="119" w:left="199"/>
              <w:jc w:val="left"/>
              <w:rPr/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Ramiro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Guimarães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2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106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rPr/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" w:right="4"/>
              <w:rPr/>
            </w:pP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-</w:t>
            </w:r>
          </w:p>
        </w:tc>
      </w:tr>
      <w:tr>
        <w:trPr>
          <w:trHeight w:val="503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43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006/CA/2024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314" w:left="352"/>
              <w:jc w:val="left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741" w:left="952"/>
              <w:jc w:val="left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WELLINGTON JOSÉ ANTUNES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POMBAL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17581/2021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hanging="241" w:left="286"/>
              <w:jc w:val="left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Wellington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José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Antunes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Pombal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" w:right="2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106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rPr/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" w:right="4"/>
              <w:rPr/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fevereiro/2024</w:t>
            </w:r>
          </w:p>
        </w:tc>
      </w:tr>
      <w:tr>
        <w:trPr>
          <w:trHeight w:val="463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43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007/CA/2024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36" w:right="26"/>
              <w:rPr/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25/06/2024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9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MUNICÍPIO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5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APUCARANA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" w:right="1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15070/2015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2" w:right="11"/>
              <w:rPr/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Sebastião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Ferreira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Martins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Junior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" w:right="2"/>
              <w:rPr/>
            </w:pPr>
            <w:r>
              <w:rPr>
                <w:kern w:val="0"/>
                <w:sz w:val="14"/>
                <w:szCs w:val="22"/>
                <w:lang w:eastAsia="en-US" w:bidi="ar-SA"/>
              </w:rPr>
              <w:t>IPR-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106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" w:right="3"/>
              <w:rPr/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junho/2024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" w:right="4"/>
              <w:rPr/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dezembro/2024</w:t>
            </w:r>
          </w:p>
        </w:tc>
      </w:tr>
      <w:tr>
        <w:trPr>
          <w:trHeight w:val="209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09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before="27" w:after="0"/>
              <w:ind w:left="3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OUTROS</w:t>
            </w:r>
          </w:p>
        </w:tc>
        <w:tc>
          <w:tcPr>
            <w:tcW w:w="89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9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001/OU/2024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JOSEF PFANN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FILHO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16911/2020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23" w:left="393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Josef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Pfann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Filho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280" w:left="138"/>
              <w:jc w:val="left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PETROVITA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dezembro/2022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abril/2023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9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002/OU/2024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JOSEF PFANN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FILHO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16911/2020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23" w:left="393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Josef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Pfann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Filho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166" w:left="137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PÉ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VERMELHO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dezembro/2022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abril/2023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9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003/OU/2024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RICARDO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MENARIM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00830/2005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31" w:left="270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Ricardo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Menarim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210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março/2023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9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004/OU/2024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156" w:left="42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INDUSTRIA E COMERCIO 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PRIMAVERA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MT-00942/2010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Marcelo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Uhde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210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abril/2023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setembro/2023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9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005/OU/2024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AGROINOVAR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SP-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00994/2006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43" w:left="7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Breno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Franco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Souza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Filho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210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outubro/2023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9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006/OU/2024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COOPERCAF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04067/2023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2" w:right="14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Fabio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Anderson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210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junho/2023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outubro/2023</w:t>
            </w:r>
          </w:p>
        </w:tc>
      </w:tr>
      <w:tr>
        <w:trPr>
          <w:trHeight w:val="552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39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007/OU/2024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113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</w:t>
            </w:r>
            <w:r>
              <w:rPr>
                <w:spacing w:val="6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QUALITY</w:t>
            </w:r>
            <w:r>
              <w:rPr>
                <w:spacing w:val="7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1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MT-02961/2015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left="84" w:right="73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Guilherme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dos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Santos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Carvalho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91-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BAILI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março/2022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julho/2022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9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008/OU/2024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05/02/2024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RODRIGO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DA</w:t>
            </w:r>
            <w:r>
              <w:rPr>
                <w:spacing w:val="-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SILVA</w:t>
            </w:r>
            <w:r>
              <w:rPr>
                <w:spacing w:val="-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ROCHA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33" w:left="498" w:right="55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GO-03256/202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31" w:left="167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Rodrigo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Silva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Rocha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91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9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009/OU/2024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05/02/2024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RODRIGO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DA</w:t>
            </w:r>
            <w:r>
              <w:rPr>
                <w:spacing w:val="-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SILVA</w:t>
            </w:r>
            <w:r>
              <w:rPr>
                <w:spacing w:val="-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ROCHA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433" w:left="498" w:right="55"/>
              <w:jc w:val="left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GO-03256/202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>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firstLine="31" w:left="167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Rodrigo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da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Silva</w:t>
            </w:r>
            <w:r>
              <w:rPr>
                <w:spacing w:val="3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Rocha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210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2024</w:t>
            </w:r>
          </w:p>
        </w:tc>
      </w:tr>
      <w:tr>
        <w:trPr>
          <w:trHeight w:val="552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39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010/OU/2024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113" w:after="0"/>
              <w:ind w:hanging="314" w:left="352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Pendências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2023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113" w:after="0"/>
              <w:ind w:firstLine="226" w:left="191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GERMINA PRODUÇÃO 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COMÉRCIO DE SEMENTES S/A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01085/2006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left="88" w:right="77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Bernardo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Garcia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Araújo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Jorge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BASALTO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novembro/2023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março/2024</w:t>
            </w:r>
          </w:p>
        </w:tc>
      </w:tr>
      <w:tr>
        <w:trPr>
          <w:trHeight w:val="209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27" w:after="0"/>
              <w:ind w:left="4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011/OU/2024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13/05/2024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SEMENTES TORMENTA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LTDA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04322/2012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8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Moises</w:t>
            </w:r>
            <w:r>
              <w:rPr>
                <w:spacing w:val="4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Vial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22"/>
                <w:lang w:eastAsia="en-US" w:bidi="ar-SA"/>
              </w:rPr>
              <w:t>210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abril/2024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outubro/2024</w:t>
            </w:r>
          </w:p>
        </w:tc>
      </w:tr>
      <w:tr>
        <w:trPr>
          <w:trHeight w:val="381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9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22"/>
                <w:lang w:eastAsia="en-US" w:bidi="ar-SA"/>
              </w:rPr>
              <w:t>012/OU/2024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6" w:right="26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09/07/2024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9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JOSEF PFANN</w:t>
            </w:r>
            <w:r>
              <w:rPr>
                <w:spacing w:val="1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FILHO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1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16911/2020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170" w:before="18" w:after="0"/>
              <w:ind w:hanging="223" w:left="393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Josef</w:t>
            </w:r>
            <w:r>
              <w:rPr>
                <w:spacing w:val="-1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22"/>
                <w:lang w:eastAsia="en-US" w:bidi="ar-SA"/>
              </w:rPr>
              <w:t>Pfann</w:t>
            </w:r>
            <w:r>
              <w:rPr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22"/>
                <w:lang w:eastAsia="en-US" w:bidi="ar-SA"/>
              </w:rPr>
              <w:t>Filho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  <w:t>IPR</w:t>
            </w:r>
            <w:r>
              <w:rPr>
                <w:spacing w:val="2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GOITACÁ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3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julho/2024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4"/>
              <w:rPr>
                <w:sz w:val="14"/>
              </w:rPr>
            </w:pPr>
            <w:r>
              <w:rPr>
                <w:spacing w:val="-2"/>
                <w:kern w:val="0"/>
                <w:sz w:val="14"/>
                <w:szCs w:val="22"/>
                <w:lang w:eastAsia="en-US" w:bidi="ar-SA"/>
              </w:rPr>
              <w:t>novembro/2024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763" w:type="dxa"/>
        <w:jc w:val="left"/>
        <w:tblInd w:w="-2" w:type="dxa"/>
        <w:tblLayout w:type="fixed"/>
        <w:tblCellMar>
          <w:top w:w="0" w:type="dxa"/>
          <w:left w:w="10" w:type="dxa"/>
          <w:bottom w:w="0" w:type="dxa"/>
          <w:right w:w="22" w:type="dxa"/>
        </w:tblCellMar>
      </w:tblPr>
      <w:tblGrid>
        <w:gridCol w:w="973"/>
        <w:gridCol w:w="64"/>
        <w:gridCol w:w="2111"/>
        <w:gridCol w:w="65"/>
        <w:gridCol w:w="1480"/>
        <w:gridCol w:w="56"/>
        <w:gridCol w:w="1476"/>
        <w:gridCol w:w="63"/>
        <w:gridCol w:w="1810"/>
        <w:gridCol w:w="52"/>
        <w:gridCol w:w="1612"/>
      </w:tblGrid>
      <w:tr>
        <w:trPr>
          <w:trHeight w:val="174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lineRule="exact" w:line="152" w:before="3" w:after="0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FEIJÃO</w:t>
            </w:r>
          </w:p>
        </w:tc>
        <w:tc>
          <w:tcPr>
            <w:tcW w:w="878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008/FE/2025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4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AGROPEDRINHO</w:t>
            </w:r>
            <w:r>
              <w:rPr>
                <w:spacing w:val="2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08.750.816/0003-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06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00807/2009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3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Pedrinho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Berti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TUIUIÚ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009/FE/2025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4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AGROPEDRINHO</w:t>
            </w:r>
            <w:r>
              <w:rPr>
                <w:spacing w:val="2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08.750.816/0003-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06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00807/2009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3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Pedrinho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Berti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4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010/FE/2025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6"/>
              <w:rPr/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COOPERALFA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83.305.235/0139-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54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02602/2014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4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Cládis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Jorge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Furlanetto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011/FE/2025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6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CITTOLIN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COMERCIO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2" w:right="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CEREAIS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08.440.244/0001-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05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03802/2010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2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Airton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Cittolin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CURIÓ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012/FE/2025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8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FELIPE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DITTERT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8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008.282.239-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55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14333/2013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3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Fabio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Dittert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Taques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9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Macedo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Cruz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4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013/FE/2025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4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2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DALLAZEN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47.419.578/0001-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04478/2022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1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Danieli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Indiara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Dallazen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4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015/FE/2025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4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ORIENT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21.539.486/0001-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MG-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09990/2014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3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Jander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Weslley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"/>
              <w:rPr/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Oliveira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1"/>
              <w:rPr/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IPR-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33" w:right="5"/>
              <w:rPr/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CAMPOS_GERAIS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016/FE/2025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3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ORIENT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21.539.486/0001-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MG-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09990/2014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3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Jander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Weslley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"/>
              <w:rPr/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Oliveira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6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TUIUIÚ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017/FE/2025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4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SIVIERO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ALIMENTOS</w:t>
            </w:r>
            <w:r>
              <w:rPr>
                <w:spacing w:val="2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5"/>
                <w:szCs w:val="22"/>
                <w:lang w:eastAsia="en-US" w:bidi="ar-SA"/>
              </w:rPr>
              <w:t>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2" w:right="1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2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73.562.126/0001-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23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6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14.641/2014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9" w:right="3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Valmor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Luiz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Siviero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4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018/FE/2025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BOCCHI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AGRONEGÓCIO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2" w:right="6"/>
              <w:rPr/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77.804.847/0025-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16626/2019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9" w:right="3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Jair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Paula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Junior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4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SABIA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019/FE/2025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BR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SCHOLTEN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SEMENTES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2" w:right="6"/>
              <w:rPr/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27.021.646/0001-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01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9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02178/2017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9" w:right="2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Elial</w:t>
            </w:r>
            <w:r>
              <w:rPr>
                <w:spacing w:val="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Hill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8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CAMPOS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GERAIS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020/FE/2025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BR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SCHOLTEN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SEMENTES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2" w:right="6"/>
              <w:rPr/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27.021.646/0001-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01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9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02178/2017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9" w:right="2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Elial</w:t>
            </w:r>
            <w:r>
              <w:rPr>
                <w:spacing w:val="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Hill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ÁGUIA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021/FE/2025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RICARDO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MENARIM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8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826.639.129-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72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00830/2005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9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Ricardo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Menarim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4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CURIÓ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022/FE/2025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A&amp;E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COMÉRCIO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auto" w:line="240" w:before="0" w:after="0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CEREAIS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34.293.273/0001-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93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05791/2019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4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Jose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Altair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Lima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9" w:right="1"/>
              <w:rPr/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Andrade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023/FE/2025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4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LAGOA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BONITA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SEMENTES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2" w:right="1"/>
              <w:rPr/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20.540.462/0001-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09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9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SP-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15219/2014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46"/>
              <w:jc w:val="left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Ricardo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Paula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372"/>
              <w:jc w:val="left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Machado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Cunha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SABIÁ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024/FE/2025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4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LAGOA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BONITA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SEMENTES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2" w:right="1"/>
              <w:rPr/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20.540.462/0001-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09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9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SP-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15219/2014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46"/>
              <w:jc w:val="left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Ricardo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Paula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372"/>
              <w:jc w:val="left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Machado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Cunha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025/FE/2025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4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LAGOA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BONITA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SEMENTES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2" w:right="1"/>
              <w:rPr/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20.540.462/0001-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09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9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SP-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15219/2014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46"/>
              <w:jc w:val="left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Ricardo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Paula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372"/>
              <w:jc w:val="left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Machado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Cunha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CAMPOS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GERAIS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026/FE/2025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3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ALIANÇA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CSR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34.243.441/0001-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36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9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02779/2020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3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Rafael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Lorea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Lawson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ÁGUIA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027/FE/2025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3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ALIANÇA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CSR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34.243.441/0001-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36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9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02779/2020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3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Rafael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Lorea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Lawson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028/FE/2025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3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ALIANÇA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CSR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34.243.441/0001-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36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9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02779/2020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3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Rafael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Lorea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Lawson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SABIÁ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029/FE/2025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3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NEODI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LUNARDI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8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065.842.179-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49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01029/2010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Neodi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Lunardi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50"/>
              <w:jc w:val="left"/>
              <w:rPr/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030/FE/2025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498"/>
              <w:jc w:val="left"/>
              <w:rPr/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CASTROLANDA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19"/>
              <w:jc w:val="left"/>
              <w:rPr/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COOPERATIVA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76.108.349/0018-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51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9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SP-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19256/2023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9" w:right="3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Tatiane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Oliveira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Bugallo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6"/>
              <w:rPr/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SABIÁ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031/FE/2025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COOPERTRADIÇÃO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05.528.196/0013-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49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13954/2013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Gelson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Corrêa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SABIÁ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032/FE/2025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COOPERTRADIÇÃO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05.528.196/0013-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49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13954/2013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Gelson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Corrêa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033/FE/2025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ELIZANDRA</w:t>
            </w:r>
            <w:r>
              <w:rPr>
                <w:spacing w:val="1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TRENTIN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4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BAPTISTELLA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642.689.770-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15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05587/2019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Elizandra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Trentin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5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Baptistella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034/FE/2025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COOPERATIVA</w:t>
            </w:r>
            <w:r>
              <w:rPr>
                <w:spacing w:val="2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CODEPA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04.480.519/0006-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80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18212/2023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Nelson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José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Konzen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035/FE/2025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COOPERATIVA</w:t>
            </w:r>
            <w:r>
              <w:rPr>
                <w:spacing w:val="2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CODEPA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04.480.519/0006-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80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18212/2023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Nelson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José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Konzen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ÁGUIA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036/FE/2025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BIG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SAFRA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SA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04.834.285/0005-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00935/2009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Marcio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Cesar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Prestes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TUIUIU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037/FE/2025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BIG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SAFRA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SA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04.834.285/0005-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00935/2009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Marcio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Cesar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Prestes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038/FE/2025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BIG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SAFRA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SA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04.834.285/0005-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00935/2009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Marcio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Cesar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Prestes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NHAMBU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039/FE/2025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CAMISC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-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SÃO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CRISTÓVÃO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76.194.091/0011-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87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01023/2006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Nelson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André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Bortoli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AGUIA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040/FE/2025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CAMISC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-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SÃO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CRISTÓVÃO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76.194.091/0011-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87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01023/2006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Nelson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André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Bortoli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SABIA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041/FE/2025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CAMISC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-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SÃO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CRISTÓVÃO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76.194.091/0011-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87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01023/2006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Nelson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André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Bortoli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042/FE/2025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JOÃO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CARLOS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FIORESE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414.220.319-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34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00927/2005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João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Carlos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Fiorese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043/FE/2025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JOSEF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PFANN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FILHO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480.723.469-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16911/2020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Josef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Pfann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Filho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174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lineRule="exact" w:line="152" w:before="3" w:after="0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FEIJÃO</w:t>
            </w:r>
          </w:p>
        </w:tc>
        <w:tc>
          <w:tcPr>
            <w:tcW w:w="878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008/FE/2025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AGROPEDRINHO</w:t>
            </w:r>
            <w:r>
              <w:rPr>
                <w:spacing w:val="2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08.750.816/0003-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06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00807/2009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Pedrinho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Berti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TUIUIÚ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009/FE/2025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AGROPEDRINHO</w:t>
            </w:r>
            <w:r>
              <w:rPr>
                <w:spacing w:val="2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08.750.816/0003-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06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00807/2009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Pedrinho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Berti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010/FE/2025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COOPERALFA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83.305.235/0139-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54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02602/2014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Cládis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Jorge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Furlanetto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011/FE/2025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CITTOLIN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COMERCIO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CEREAIS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08.440.244/0001-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05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03802/2010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Airton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Cittolin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CURIÓ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012/FE/2025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FELIPE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DITTERT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008.282.239-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55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14333/2013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Fabio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Dittert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Taques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9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Macedo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Cruz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013/FE/2025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2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DALLAZEN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47.419.578/0001-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04478/2022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Danieli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Indiara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Dallazen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015/FE/2025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ORIENT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21.539.486/0001-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MG-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09990/2014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Jander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Weslley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4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Oliveira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3" w:right="1"/>
              <w:rPr>
                <w:sz w:val="15"/>
              </w:rPr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IPR-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33" w:right="5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CAMPOS_GERAIS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016/FE/2025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ORIENT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21.539.486/0001-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MG-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09990/2014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Jander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Weslley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4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Oliveira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TUIUIÚ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017/FE/2025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SIVIERO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ALIMENTOS</w:t>
            </w:r>
            <w:r>
              <w:rPr>
                <w:spacing w:val="2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5"/>
                <w:szCs w:val="22"/>
                <w:lang w:eastAsia="en-US" w:bidi="ar-SA"/>
              </w:rPr>
              <w:t>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2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73.562.126/0001-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23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14.641/2014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Valmor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Luiz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Siviero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018/FE/2025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BOCCHI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AGRONEGÓCIO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6"/>
              <w:rPr>
                <w:sz w:val="15"/>
              </w:rPr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77.804.847/0025-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16626/2019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Jair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Paula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Junior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SABIA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019/FE/2025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BR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SCHOLTEN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SEMENTES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6"/>
              <w:rPr>
                <w:sz w:val="15"/>
              </w:rPr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27.021.646/0001-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01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02178/2017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Elial</w:t>
            </w:r>
            <w:r>
              <w:rPr>
                <w:spacing w:val="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Hill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CAMPOS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GERAIS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020/FE/2025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BR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SCHOLTEN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SEMENTES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6"/>
              <w:rPr>
                <w:sz w:val="15"/>
              </w:rPr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27.021.646/0001-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01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02178/2017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Elial</w:t>
            </w:r>
            <w:r>
              <w:rPr>
                <w:spacing w:val="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Hill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ÁGUIA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021/FE/2025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RICARDO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MENARIM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826.639.129-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72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00830/2005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9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Ricardo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Menarim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CURIÓ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022/FE/2025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A&amp;E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COMÉRCIO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54" w:before="17" w:after="0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CEREAIS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34.293.273/0001-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93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05791/2019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Jose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Altair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Lima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9" w:right="1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Andrade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023/FE/2025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LAGOA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BONITA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SEMENTES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1"/>
              <w:rPr>
                <w:sz w:val="15"/>
              </w:rPr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20.540.462/0001-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09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SP-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15219/2014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46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Ricardo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Paula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372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Machado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Cunha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SABIÁ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024/FE/2025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LAGOA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BONITA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SEMENTES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1"/>
              <w:rPr>
                <w:sz w:val="15"/>
              </w:rPr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20.540.462/0001-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09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SP-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15219/2014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46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Ricardo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Paula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372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Machado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Cunha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025/FE/2025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LAGOA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BONITA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SEMENTES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1"/>
              <w:rPr>
                <w:sz w:val="15"/>
              </w:rPr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20.540.462/0001-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09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SP-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15219/2014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46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Ricardo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Paula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372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Machado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Cunha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CAMPOS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GERAIS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026/FE/2025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ALIANÇA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CSR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34.243.441/0001-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36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02779/2020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Rafael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Lorea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Lawson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ÁGUIA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027/FE/2025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ALIANÇA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CSR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34.243.441/0001-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36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02779/2020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Rafael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Lorea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Lawson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028/FE/2025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ALIANÇA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CSR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34.243.441/0001-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36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02779/2020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Rafael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Lorea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Lawson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SABIÁ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029/FE/2025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NEODI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LUNARDI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065.842.179-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49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01029/2010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Neodi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Lunardi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030/FE/2025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98"/>
              <w:jc w:val="left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CASTROLANDA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519"/>
              <w:jc w:val="left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COOPERATIVA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76.108.349/0018-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51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SP-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19256/2023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Tatiane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Oliveira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Bugallo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SABIÁ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031/FE/2025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COOPERTRADIÇÃO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05.528.196/0013-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49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13954/2013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Gelson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Corrêa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SABIÁ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032/FE/2025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COOPERTRADIÇÃO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05.528.196/0013-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49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13954/2013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Gelson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Corrêa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033/FE/2025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ELIZANDRA</w:t>
            </w:r>
            <w:r>
              <w:rPr>
                <w:spacing w:val="1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TRENTIN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4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BAPTISTELLA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642.689.770-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15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05587/2019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Elizandra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Trentin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5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Baptistella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034/FE/2025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COOPERATIVA</w:t>
            </w:r>
            <w:r>
              <w:rPr>
                <w:spacing w:val="2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CODEPA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04.480.519/0006-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80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18212/2023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Nelson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José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Konzen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035/FE/2025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COOPERATIVA</w:t>
            </w:r>
            <w:r>
              <w:rPr>
                <w:spacing w:val="2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CODEPA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04.480.519/0006-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80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18212/2023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Nelson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José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Konzen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ÁGUIA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036/FE/2025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BIG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SAFRA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SA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04.834.285/0005-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00935/2009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Marcio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Cesar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Prestes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TUIUIU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037/FE/2025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BIG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SAFRA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SA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04.834.285/0005-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00935/2009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Marcio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Cesar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Prestes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038/FE/2025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BIG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SAFRA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SA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04.834.285/0005-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00935/2009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Marcio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Cesar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Prestes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NHAMBU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039/FE/2025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CAMISC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-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SÃO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CRISTÓVÃO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76.194.091/0011-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87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01023/2006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Nelson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André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Bortoli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AGUIA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040/FE/2025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CAMISC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-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SÃO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CRISTÓVÃO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76.194.091/0011-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87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01023/2006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Nelson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André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Bortoli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SABIA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041/FE/2025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CAMISC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-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SÃO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CRISTÓVÃO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76.194.091/0011-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87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01023/2006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Nelson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André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Bortoli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6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042/FE/2025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JOÃO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CARLOS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FIORESE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414.220.319-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34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00927/2005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João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Carlos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Fiorese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043/FE/2025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JOSEF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PFANN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FILHO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480.723.469-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20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16911/2020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Josef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Pfann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Filho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7" w:after="0"/>
              <w:ind w:left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widowControl w:val="false"/>
              <w:spacing w:before="0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044/FE/2025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96" w:after="0"/>
              <w:ind w:firstLine="148" w:left="140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ROBERTO EDUARDO NASCIMENTO DA CUNHA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widowControl w:val="false"/>
              <w:spacing w:before="0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541.217.369-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15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widowControl w:val="false"/>
              <w:spacing w:before="0" w:after="0"/>
              <w:ind w:left="80" w:right="5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03958/2011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96" w:after="0"/>
              <w:ind w:firstLine="177" w:left="173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Roberto Eduardo Nascimento da Cunha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045/FE/2025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ALEXANDRE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SOARES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997.259.910-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87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06737/2021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Alexandre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Soares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TUIUIÚ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046/FE/2025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NARCISO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BARISON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NETO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057.939.390-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91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00200/2005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Narciso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Barison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Neto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047/FE/2025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AGRICOLA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FERRARI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91.748.483/0001-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62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00565/2005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Vinicius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Ferrari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048/FE/2025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AGRICOLA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FERRARI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91.748.483/0003-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24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MT-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01132/2011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Elson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Rudimar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9" w:right="1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Carvalho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CARDEAL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049/FE/2025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KSP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07.926.086/0001-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27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03102/2009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Valmor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Antonio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Konflanz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ÁGUIA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050/FE/2025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KSP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07.926.086/0001-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27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03102/2009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Valmor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Antonio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Konflanz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SABIÁ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051/FE/2025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37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DOUGLAS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FANCHIN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366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TAQUES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FONSECA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081.030.389-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20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00989/2006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9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Douglas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Fanchin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Taques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4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Fonseca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SABIÁ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052/FE/2025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2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SCHERER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94.120.854/0001-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55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01719/2009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Valter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Jose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Scherer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053/FE/2025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TOMBINI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48.201.308/0001-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21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07767/2023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Bruno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Berwig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Tombini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054/FE/2025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PERON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FERRARI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S/A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77879971/0008-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54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02602/2008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Zelirio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Peron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ferrari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055/FE/2025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PERON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FERRARI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S/A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77879971/0008-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54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02602/2008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Zelirio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Peron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ferrari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ÁGUIA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056/FE/2025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ABREU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BUENO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23.285.433/0001-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36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60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01246/2016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Marcelo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Bueno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da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Silva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057/FE/2025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BOA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SAFRA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S.A.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10.807.374/0001-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77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01551/2013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Glaube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Sousa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Caldas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SABIÁ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058/FE/2025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62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LODEA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CONSULTORIA</w:t>
            </w:r>
            <w:r>
              <w:rPr>
                <w:spacing w:val="1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5"/>
                <w:szCs w:val="22"/>
                <w:lang w:eastAsia="en-US" w:bidi="ar-SA"/>
              </w:rPr>
              <w:t>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78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COMERCIO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SEMENTES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06.265.049/001-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52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MT-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03030/2015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Leandro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Lodea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CARDEAL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059/FE/2025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MARAMBAIA</w:t>
            </w:r>
            <w:r>
              <w:rPr>
                <w:spacing w:val="2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SEMENTES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14.088.665/0001-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03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00010/2004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José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Eulálio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Brandao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5"/>
              <w:rPr>
                <w:sz w:val="15"/>
              </w:rPr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Filho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ÁGUIA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060/FE/2025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EDINALDO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AURE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MATHIAS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07.938.323/0001-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70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SP-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18169/2021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Lisandra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Vanzella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Mathias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Lima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ÁGUIA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061/FE/2025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JOSE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EULALIO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BRANDAO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6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FILHO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664.499.591-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49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00010/2004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José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Eulálio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Brandao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5"/>
              <w:rPr>
                <w:sz w:val="15"/>
              </w:rPr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Filho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062/FE/2025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BOA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SAFRA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S.A.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10.807.374/0002-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58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MG-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08827/2013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Glaube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Sousa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Caldas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063/FE/2025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ALIANÇA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CSR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34.243.441/0001-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36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02779/2020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Rafael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Lorea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Lawson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TUIUIÚ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064FE/2025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SIVIERO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ALIMENTOS</w:t>
            </w:r>
            <w:r>
              <w:rPr>
                <w:spacing w:val="2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5"/>
                <w:szCs w:val="22"/>
                <w:lang w:eastAsia="en-US" w:bidi="ar-SA"/>
              </w:rPr>
              <w:t>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2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73.562.126/0001-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23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14.641/2014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Valmor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Luiz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Siviero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SABIÁ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065/FE/2025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BR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SCHOLTEN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SEMENTES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6"/>
              <w:rPr>
                <w:sz w:val="15"/>
              </w:rPr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27.021.646/0001-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01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02178/2017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Elial</w:t>
            </w:r>
            <w:r>
              <w:rPr>
                <w:spacing w:val="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Hill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066/FE/2025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AGROPECUÁRIA</w:t>
            </w:r>
            <w:r>
              <w:rPr>
                <w:spacing w:val="2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MINAS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CAMPO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11.718.133/0004-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67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MG-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15549/2021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Renato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Ávila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Oliveira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ÁGUIA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067/FE/2025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ORIENT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21.539.486/0001-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00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MG-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09990/2014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Jander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Weslley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4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Oliveira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SABIÁ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068/FE/2025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ORIENT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21.539.486/0001-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00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MG-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09990/2014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Jander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Weslley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4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Oliveira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069/FE/2025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ORIENT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21.539.486/0001-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00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MG-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09990/2014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Jander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Weslley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4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Oliveira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ÁGUIA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070/FE/2025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MILKSEEDS</w:t>
            </w:r>
            <w:r>
              <w:rPr>
                <w:spacing w:val="2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2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15"/>
                <w:szCs w:val="22"/>
                <w:lang w:eastAsia="en-US" w:bidi="ar-SA"/>
              </w:rPr>
              <w:t>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6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NUTRIÇÃO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07.684.676/0001-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90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</w:t>
            </w:r>
            <w:r>
              <w:rPr>
                <w:spacing w:val="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-</w:t>
            </w:r>
            <w:r>
              <w:rPr>
                <w:spacing w:val="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049441/2018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Rogerio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Vedelago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96" w:after="0"/>
              <w:ind w:left="46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071/FE/2025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BEATRICE</w:t>
            </w:r>
            <w:r>
              <w:rPr>
                <w:spacing w:val="1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HASSON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2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SVERNER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08.444.497/0001-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49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80" w:right="4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SP</w:t>
            </w:r>
            <w:r>
              <w:rPr>
                <w:spacing w:val="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-</w:t>
            </w:r>
            <w:r>
              <w:rPr>
                <w:spacing w:val="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01466/2007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42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Manuel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David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?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Herrera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96" w:after="0"/>
              <w:ind w:left="46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072/FE/2025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BEATRICE</w:t>
            </w:r>
            <w:r>
              <w:rPr>
                <w:spacing w:val="1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HASSON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2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SVERNER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08.444.497/0001-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49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80" w:right="4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SP</w:t>
            </w:r>
            <w:r>
              <w:rPr>
                <w:spacing w:val="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-</w:t>
            </w:r>
            <w:r>
              <w:rPr>
                <w:spacing w:val="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01466/2007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42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Manuel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David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?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Herrera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SABIA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96" w:after="0"/>
              <w:ind w:left="46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073/FE/2025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BOA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SAFRA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S.A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10.807.374/0002-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58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80" w:right="4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MG-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08827/2013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42" w:right="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Glaube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Sousa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Caldas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96" w:after="0"/>
              <w:ind w:left="46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074/FE/2025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BOA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SAFRA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S.A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10.807.374/0001-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77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80" w:right="4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01551/2013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Glaube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Sousa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Caldas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SABIA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exact" w:line="154" w:before="0" w:after="0"/>
              <w:ind w:left="46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075/FE/2025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2" w:before="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2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VEIT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278.854.700-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59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80" w:right="4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</w:t>
            </w:r>
            <w:r>
              <w:rPr>
                <w:spacing w:val="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-</w:t>
            </w:r>
            <w:r>
              <w:rPr>
                <w:spacing w:val="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01164/2006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Sergio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Roberto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Veit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52" w:before="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exact" w:line="154" w:before="0" w:after="0"/>
              <w:ind w:left="46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076/FE/2025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2" w:before="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nBn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Sementes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057.939.390-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91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80" w:right="4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00200/2005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4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Narciso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Barison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Neto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52" w:before="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20" w:after="0"/>
              <w:ind w:left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widowControl w:val="false"/>
              <w:spacing w:before="0" w:after="0"/>
              <w:ind w:left="46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077/FE/2025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widowControl w:val="false"/>
              <w:spacing w:before="0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2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GUAYI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widowControl w:val="false"/>
              <w:spacing w:before="0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541.217.369-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15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widowControl w:val="false"/>
              <w:spacing w:before="0" w:after="0"/>
              <w:ind w:left="80" w:right="4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03958/2011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113" w:after="0"/>
              <w:ind w:firstLine="177" w:left="173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Roberto Eduardo Nascimento da Cunha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exact" w:line="154" w:before="0" w:after="0"/>
              <w:ind w:left="46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078/FE/2025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2" w:before="3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COM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VIGOR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248.632.890-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49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80" w:right="4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00909/2026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4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RAUL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BASSO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52" w:before="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ÁGUIA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96" w:after="0"/>
              <w:ind w:left="46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079/FE/2025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AGRÍCOLA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FERRARIA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91.748.483/0001-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62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80" w:right="4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00565/2005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4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Vinicius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Ferrari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96" w:after="0"/>
              <w:ind w:left="46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080/FE/2025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AGRÍCOLA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FERRARIA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91.748.483/0001-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62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80" w:right="4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00565/2005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4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Vinicius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Ferrari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CARDEAL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96" w:after="0"/>
              <w:ind w:left="46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081/FE/2025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Unidade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Beneficiamento</w:t>
            </w:r>
          </w:p>
          <w:p>
            <w:pPr>
              <w:pStyle w:val="TableParagraph"/>
              <w:widowControl w:val="false"/>
              <w:spacing w:lineRule="exact" w:line="151" w:before="17" w:after="0"/>
              <w:ind w:left="12" w:right="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Valiosa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26.735.361/0001-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70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80" w:right="4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MG-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12375/2017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Willer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Ashidani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94" w:after="0"/>
              <w:ind w:left="50"/>
              <w:jc w:val="left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082/FE/2025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Douglas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Fanchin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Taques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7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Fonseca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081.030.389-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20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5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00989/2006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Douglas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Fanchin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Taques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1" w:right="2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Fonseca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ÁGUIA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96" w:after="0"/>
              <w:ind w:left="50"/>
              <w:jc w:val="left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083/FE/2025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Douglas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Fanchin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Taques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7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Fonseca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081.030.389-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20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5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00989/2006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Douglas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Fanchin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Taques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1" w:right="2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Fonseca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96" w:after="0"/>
              <w:ind w:left="50"/>
              <w:jc w:val="left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084/FE/2025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Douglas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Fanchin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Taques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7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Fonseca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081.030.389-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20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5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00989/2006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Douglas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Fanchin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Taques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1" w:right="2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Fonseca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SABIÁ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exact" w:line="154" w:before="0" w:after="0"/>
              <w:ind w:left="50"/>
              <w:jc w:val="left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085/FE/2025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2" w:before="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PAIOL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19.074.553/0001-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17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80" w:right="4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0429/2017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4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Jaime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Ceolin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52" w:before="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96" w:after="0"/>
              <w:ind w:left="50"/>
              <w:jc w:val="left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086/FE/2025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19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Produção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e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Comércio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79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Cadore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38.330.886/0001-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04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80" w:right="4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06268/2020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Gelso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Antonio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Cadore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exact" w:line="154" w:before="0" w:after="0"/>
              <w:ind w:left="50"/>
              <w:jc w:val="left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087/FE/2025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2" w:before="3" w:after="0"/>
              <w:ind w:left="12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Novorá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Agropecuária</w:t>
            </w:r>
            <w:r>
              <w:rPr>
                <w:spacing w:val="2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18.080.348/0001-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00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80" w:right="4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17939/2022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4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Juliano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Allegretti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ZAnoni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52" w:before="3" w:after="0"/>
              <w:ind w:left="33" w:right="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SABIÁ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96" w:after="0"/>
              <w:ind w:left="50"/>
              <w:jc w:val="left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088/FE/2025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Paulo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Matheus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Wolbert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092.323.619-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81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5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18760/2024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1" w:right="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Paulo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Matheus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Wolbert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96" w:after="0"/>
              <w:ind w:left="50"/>
              <w:jc w:val="left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089/FE/2025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Inova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Agricola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24.936.127.0001-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85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80" w:right="4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03784/2021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Julio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Cesar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Bodanese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96" w:after="0"/>
              <w:ind w:left="50"/>
              <w:jc w:val="left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090/FE/2025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Unidade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Beneficiamento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Valiosa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26.735.361/0001-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70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80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MG-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12375/2017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Willer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Ashidani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TUIUIÚ</w:t>
            </w:r>
          </w:p>
        </w:tc>
      </w:tr>
      <w:tr>
        <w:trPr>
          <w:trHeight w:val="364" w:hRule="atLeast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exact" w:line="154" w:before="0" w:after="0"/>
              <w:ind w:left="50"/>
              <w:jc w:val="left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091/FE/2025</w:t>
            </w:r>
          </w:p>
        </w:tc>
        <w:tc>
          <w:tcPr>
            <w:tcW w:w="2175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2" w:before="3" w:after="0"/>
              <w:ind w:left="3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KSP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45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80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07.926.086/0001-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27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80" w:right="4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03102/2009</w:t>
            </w:r>
          </w:p>
        </w:tc>
        <w:tc>
          <w:tcPr>
            <w:tcW w:w="1873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54" w:before="0" w:after="0"/>
              <w:ind w:left="4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Valmor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Antonio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Konflanz</w:t>
            </w:r>
          </w:p>
        </w:tc>
        <w:tc>
          <w:tcPr>
            <w:tcW w:w="1664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52" w:before="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URUTAU</w:t>
            </w:r>
          </w:p>
        </w:tc>
      </w:tr>
      <w:tr>
        <w:trPr>
          <w:trHeight w:val="331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lineRule="exact" w:line="152" w:before="3" w:after="0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152" w:before="3" w:after="0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AVEIA</w:t>
            </w:r>
          </w:p>
        </w:tc>
        <w:tc>
          <w:tcPr>
            <w:tcW w:w="8725" w:type="dxa"/>
            <w:gridSpan w:val="9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001/AV/2025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COPERCON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07.182.590/0001-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60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02412/2014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Antonio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Toffoli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SUPREMA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002/AV/2025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ELIZETE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TELLES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PETTER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473.692.139-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00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02177/2007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Erik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Jan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Petter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SUPREMA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003/AV/2025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PARANÁ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04.415.166/0001-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20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00996/2006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Luiz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Meneghel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Neto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AFRODITE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004/AV/2025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PARANÁ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04.415.166/0001-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20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00996/2006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Luiz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Meneghel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Neto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ARTEMIS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005/AV/2025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1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PARANÁ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04.415.166/0001-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20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00996/2006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Luiz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Meneghel</w:t>
            </w:r>
            <w:r>
              <w:rPr>
                <w:spacing w:val="1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Neto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ANDRÔMEDA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007/AV/2025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2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CITTOLIN</w:t>
            </w:r>
            <w:r>
              <w:rPr>
                <w:spacing w:val="2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08.440.244/0001-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05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03802/2010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Airton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Cittolin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AFRODITE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008/AV/2025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GEBANA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05.257.285/0001-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64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02154/2007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Marcio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Alberto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Challiol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ARTEMIS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009/AV/2025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NARCISO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BARISON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NETO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057.939.390-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01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00200/2005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Narciso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Barison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Neto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SUPREMA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010/AV/2025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2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GERMINARE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1"/>
              <w:rPr>
                <w:sz w:val="15"/>
              </w:rPr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34.293.273/0001-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93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05791/2019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Jose</w:t>
            </w:r>
            <w:r>
              <w:rPr>
                <w:spacing w:val="9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Altair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Lima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9" w:right="1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Andrade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SUPREMA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011/AV/2025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2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RUPOLLO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38.152.521/0001-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37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06646/2021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Eduardo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Ruppolo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AFRODITE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012/AV/2025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RAINER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DOWICH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394.786.530-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91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00375/2005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Rainer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Dowich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ESMERALDA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013/AV/2025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JOÃO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CARLOS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FIORESE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414.220.319-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34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00927/2005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João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Carlos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Fiorese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ANDRÔMEDA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014/AV/2025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JOÃO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CARLOS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FIORESE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414.220.319-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34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00927/2005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João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Carlos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Fiorese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ARTEMIS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015/AV/2025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JOÃO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CARLOS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FIORESE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414.220.319-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34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00927/2005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João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Carlos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Fiorese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AFRODITE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016/AV/2025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JOÃO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CARLOS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FIORESE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414.220.319-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34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00927/2005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João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Carlos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Fiorese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CABOCLA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017/AV/2025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RAUL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BASSO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248.632.890-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49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00909/2006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Raul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Basso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SUPREMA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018/AV/2025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RAUL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BASSO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248.632.890-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49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00909/2006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Raul</w:t>
            </w:r>
            <w:r>
              <w:rPr>
                <w:spacing w:val="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Basso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ESMERALDA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019/AV/2025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FENNER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COMERCIAL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1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AGRICOLA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10.689.605/0001-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95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03862/2014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Horst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Fenner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ANDROMEDA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020/AV/2025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2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RENASCER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2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LTDA.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11.858.178/0001-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94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01096/2010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Djeison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Regis</w:t>
            </w:r>
            <w:r>
              <w:rPr>
                <w:spacing w:val="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Oliveira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8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ESMERALDA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021/AV/2025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37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DOUGLAS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FANCHIN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366"/>
              <w:jc w:val="left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TAQUES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FONSECA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081.030.389-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20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00989/2006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9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Douglas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Fanchin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Taques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4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Fonseca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AFRODITE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022/AV/2025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SEMENTES</w:t>
            </w:r>
            <w:r>
              <w:rPr>
                <w:spacing w:val="2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TORMENTA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6"/>
              <w:rPr>
                <w:sz w:val="15"/>
              </w:rPr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11.152.224/001-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35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04322/2012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Moises</w:t>
            </w:r>
            <w:r>
              <w:rPr>
                <w:spacing w:val="1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Vial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ANDRÔMEDA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023/AV/2025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REGIS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AUGUSTO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GIOVELLI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564.104.100-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00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00528/2005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Regis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Augusto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Giovelli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AFRODITE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024/AV/2025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VALMOR</w:t>
            </w:r>
            <w:r>
              <w:rPr>
                <w:spacing w:val="1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ANTÔNIO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5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BORTOLI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142.655.320-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04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00507/2005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Valmor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Antonio</w:t>
            </w:r>
            <w:r>
              <w:rPr>
                <w:spacing w:val="12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de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Bortoli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ANDRÔMEDA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025/AV/2025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AGROPECUÁRIA</w:t>
            </w:r>
            <w:r>
              <w:rPr>
                <w:spacing w:val="1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IPE</w:t>
            </w:r>
            <w:r>
              <w:rPr>
                <w:spacing w:val="18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77.567.899/0001-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53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01095/2006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Monica</w:t>
            </w:r>
            <w:r>
              <w:rPr>
                <w:spacing w:val="1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Baer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AFRODITE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026/AV/2025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CAPAL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COOPERATIVA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3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AGROINDUSTRIAL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78.320.397/0024-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82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16904/2020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Eliel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Magalhoes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Leandro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AFRODITE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027/AV/2025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3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CAPAL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COOPERATIVA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3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AGROINDUSTRIAL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78.320.397/0024-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82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16904/2020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Eliel</w:t>
            </w:r>
            <w:r>
              <w:rPr>
                <w:spacing w:val="1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Magalhoes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Leandro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ESMERALDA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2" w:right="-1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028/AV/2025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7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WAGNER</w:t>
            </w:r>
            <w:r>
              <w:rPr>
                <w:spacing w:val="2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AGROINDUSTRIAL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6"/>
              <w:rPr>
                <w:sz w:val="15"/>
              </w:rPr>
            </w:pPr>
            <w:r>
              <w:rPr>
                <w:spacing w:val="-4"/>
                <w:kern w:val="0"/>
                <w:sz w:val="15"/>
                <w:szCs w:val="22"/>
                <w:lang w:eastAsia="en-US" w:bidi="ar-SA"/>
              </w:rPr>
              <w:t>LTDA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2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83.268.292/0001-</w:t>
            </w:r>
            <w:r>
              <w:rPr>
                <w:spacing w:val="-5"/>
                <w:kern w:val="0"/>
                <w:sz w:val="15"/>
                <w:szCs w:val="22"/>
                <w:lang w:eastAsia="en-US" w:bidi="ar-SA"/>
              </w:rPr>
              <w:t>75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6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00423/2006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Luiz</w:t>
            </w:r>
            <w:r>
              <w:rPr>
                <w:spacing w:val="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5"/>
                <w:szCs w:val="22"/>
                <w:lang w:eastAsia="en-US" w:bidi="ar-SA"/>
              </w:rPr>
              <w:t>Francisco</w:t>
            </w:r>
            <w:r>
              <w:rPr>
                <w:spacing w:val="1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Wagner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9" w:right="3"/>
              <w:rPr>
                <w:sz w:val="15"/>
              </w:rPr>
            </w:pP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Junior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5"/>
              </w:rPr>
            </w:pPr>
            <w:r>
              <w:rPr>
                <w:kern w:val="0"/>
                <w:sz w:val="15"/>
                <w:szCs w:val="22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5"/>
                <w:szCs w:val="22"/>
                <w:lang w:eastAsia="en-US" w:bidi="ar-SA"/>
              </w:rPr>
              <w:t>SUPREMA</w:t>
            </w:r>
          </w:p>
        </w:tc>
      </w:tr>
      <w:tr>
        <w:trPr>
          <w:trHeight w:val="366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2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029/AV/2025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WAGNER</w:t>
            </w:r>
            <w:r>
              <w:rPr>
                <w:spacing w:val="2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AGROINDUSTRIAL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2" w:right="6"/>
              <w:rPr>
                <w:sz w:val="14"/>
                <w:szCs w:val="14"/>
              </w:rPr>
            </w:pP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LTDA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2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83.268.292/0001-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75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00423/2006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Luiz</w:t>
            </w:r>
            <w:r>
              <w:rPr>
                <w:spacing w:val="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Francisco</w:t>
            </w:r>
            <w:r>
              <w:rPr>
                <w:spacing w:val="14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Wagner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9" w:right="3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Junior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ANDROMEDA</w:t>
            </w:r>
          </w:p>
        </w:tc>
      </w:tr>
      <w:tr>
        <w:trPr>
          <w:trHeight w:val="364" w:hRule="atLeast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2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030/AV/2025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4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COPERCAMPOS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2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83.158.824/0047-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02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00402/2006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Laerte</w:t>
            </w:r>
            <w:r>
              <w:rPr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Izaías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Thibes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9" w:right="3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Júnior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ANDRÔMEDA</w:t>
            </w:r>
          </w:p>
        </w:tc>
      </w:tr>
      <w:tr>
        <w:trPr>
          <w:trHeight w:val="364" w:hRule="atLeast"/>
        </w:trPr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2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031/AV/2025</w:t>
            </w:r>
          </w:p>
        </w:tc>
        <w:tc>
          <w:tcPr>
            <w:tcW w:w="2176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6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COOPERALFA</w:t>
            </w:r>
          </w:p>
        </w:tc>
        <w:tc>
          <w:tcPr>
            <w:tcW w:w="1536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83.305.235/0139-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54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02602/2014</w:t>
            </w:r>
          </w:p>
        </w:tc>
        <w:tc>
          <w:tcPr>
            <w:tcW w:w="186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Cládis</w:t>
            </w:r>
            <w:r>
              <w:rPr>
                <w:spacing w:val="9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Jorge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Furlanetto</w:t>
            </w:r>
          </w:p>
        </w:tc>
        <w:tc>
          <w:tcPr>
            <w:tcW w:w="1612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AFRODITE</w:t>
            </w:r>
          </w:p>
        </w:tc>
      </w:tr>
      <w:tr>
        <w:trPr>
          <w:trHeight w:val="364" w:hRule="atLeast"/>
        </w:trPr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2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032/AV/2025</w:t>
            </w:r>
          </w:p>
        </w:tc>
        <w:tc>
          <w:tcPr>
            <w:tcW w:w="2176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LSJ</w:t>
            </w:r>
            <w:r>
              <w:rPr>
                <w:spacing w:val="1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AGROPECUÁRIA</w:t>
            </w:r>
            <w:r>
              <w:rPr>
                <w:spacing w:val="19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LTDA</w:t>
            </w:r>
          </w:p>
        </w:tc>
        <w:tc>
          <w:tcPr>
            <w:tcW w:w="1536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33.834.418/0002-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34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18265/2023</w:t>
            </w:r>
          </w:p>
        </w:tc>
        <w:tc>
          <w:tcPr>
            <w:tcW w:w="186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Raphaela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Costa</w:t>
            </w:r>
            <w:r>
              <w:rPr>
                <w:spacing w:val="1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Naldi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Fróes</w:t>
            </w:r>
          </w:p>
        </w:tc>
        <w:tc>
          <w:tcPr>
            <w:tcW w:w="1612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AFRODITE</w:t>
            </w:r>
          </w:p>
        </w:tc>
      </w:tr>
      <w:tr>
        <w:trPr>
          <w:trHeight w:val="364" w:hRule="atLeast"/>
        </w:trPr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2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033/AV/2025</w:t>
            </w:r>
          </w:p>
        </w:tc>
        <w:tc>
          <w:tcPr>
            <w:tcW w:w="2176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LSJ</w:t>
            </w:r>
            <w:r>
              <w:rPr>
                <w:spacing w:val="1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AGROPECUÁRIA</w:t>
            </w:r>
            <w:r>
              <w:rPr>
                <w:spacing w:val="19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LTDA</w:t>
            </w:r>
          </w:p>
        </w:tc>
        <w:tc>
          <w:tcPr>
            <w:tcW w:w="1536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33.834.418/0002-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34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18265/2023</w:t>
            </w:r>
          </w:p>
        </w:tc>
        <w:tc>
          <w:tcPr>
            <w:tcW w:w="186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Raphaela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Costa</w:t>
            </w:r>
            <w:r>
              <w:rPr>
                <w:spacing w:val="1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Naldi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Fróes</w:t>
            </w:r>
          </w:p>
        </w:tc>
        <w:tc>
          <w:tcPr>
            <w:tcW w:w="1612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ANDRÔMEDA</w:t>
            </w:r>
          </w:p>
        </w:tc>
      </w:tr>
      <w:tr>
        <w:trPr>
          <w:trHeight w:val="364" w:hRule="atLeast"/>
        </w:trPr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2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034/AV/2025</w:t>
            </w:r>
          </w:p>
        </w:tc>
        <w:tc>
          <w:tcPr>
            <w:tcW w:w="2176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3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COOPERCAF</w:t>
            </w:r>
          </w:p>
        </w:tc>
        <w:tc>
          <w:tcPr>
            <w:tcW w:w="1536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47.239.680/0001-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64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04067/2023</w:t>
            </w:r>
          </w:p>
        </w:tc>
        <w:tc>
          <w:tcPr>
            <w:tcW w:w="186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Fabio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Anderson</w:t>
            </w:r>
          </w:p>
        </w:tc>
        <w:tc>
          <w:tcPr>
            <w:tcW w:w="1612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ESMERALDA</w:t>
            </w:r>
          </w:p>
        </w:tc>
      </w:tr>
      <w:tr>
        <w:trPr>
          <w:trHeight w:val="364" w:hRule="atLeast"/>
        </w:trPr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2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035/AV/2025</w:t>
            </w:r>
          </w:p>
        </w:tc>
        <w:tc>
          <w:tcPr>
            <w:tcW w:w="2176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TERRA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GREDA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2" w:right="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AGRONEGÓCIOS</w:t>
            </w:r>
            <w:r>
              <w:rPr>
                <w:spacing w:val="2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LTDA</w:t>
            </w:r>
          </w:p>
        </w:tc>
        <w:tc>
          <w:tcPr>
            <w:tcW w:w="1536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12.612.950/0001-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56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05594/2019</w:t>
            </w:r>
          </w:p>
        </w:tc>
        <w:tc>
          <w:tcPr>
            <w:tcW w:w="186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Guilherme</w:t>
            </w:r>
            <w:r>
              <w:rPr>
                <w:spacing w:val="19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Sangalli</w:t>
            </w:r>
            <w:r>
              <w:rPr>
                <w:spacing w:val="1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Dias</w:t>
            </w:r>
          </w:p>
        </w:tc>
        <w:tc>
          <w:tcPr>
            <w:tcW w:w="1612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SUPREMA</w:t>
            </w:r>
          </w:p>
        </w:tc>
      </w:tr>
      <w:tr>
        <w:trPr>
          <w:trHeight w:val="364" w:hRule="atLeast"/>
        </w:trPr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2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036/AV/2025</w:t>
            </w:r>
          </w:p>
        </w:tc>
        <w:tc>
          <w:tcPr>
            <w:tcW w:w="2176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MARCOS</w:t>
            </w:r>
            <w:r>
              <w:rPr>
                <w:spacing w:val="1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AURÉLIO</w:t>
            </w:r>
            <w:r>
              <w:rPr>
                <w:spacing w:val="14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PILECCO</w:t>
            </w:r>
          </w:p>
        </w:tc>
        <w:tc>
          <w:tcPr>
            <w:tcW w:w="1536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8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043.794.770-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02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RS-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00333/2005</w:t>
            </w:r>
          </w:p>
        </w:tc>
        <w:tc>
          <w:tcPr>
            <w:tcW w:w="186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9" w:right="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Marcos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Aurélio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Pilecco</w:t>
            </w:r>
          </w:p>
        </w:tc>
        <w:tc>
          <w:tcPr>
            <w:tcW w:w="1612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SUPREMA</w:t>
            </w:r>
          </w:p>
        </w:tc>
      </w:tr>
      <w:tr>
        <w:trPr>
          <w:trHeight w:val="364" w:hRule="atLeast"/>
        </w:trPr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2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037/AV/2025</w:t>
            </w:r>
          </w:p>
        </w:tc>
        <w:tc>
          <w:tcPr>
            <w:tcW w:w="2176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2" w:right="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ADILTO</w:t>
            </w:r>
            <w:r>
              <w:rPr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LUIZ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PAPINI</w:t>
            </w:r>
          </w:p>
        </w:tc>
        <w:tc>
          <w:tcPr>
            <w:tcW w:w="1536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8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649.061.089-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20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03279/2018</w:t>
            </w:r>
          </w:p>
        </w:tc>
        <w:tc>
          <w:tcPr>
            <w:tcW w:w="186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9" w:right="2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Adilto</w:t>
            </w:r>
            <w:r>
              <w:rPr>
                <w:spacing w:val="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Luiz</w:t>
            </w:r>
            <w:r>
              <w:rPr>
                <w:spacing w:val="7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Papini</w:t>
            </w:r>
          </w:p>
        </w:tc>
        <w:tc>
          <w:tcPr>
            <w:tcW w:w="1612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33" w:right="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ESMERALDA</w:t>
            </w:r>
          </w:p>
        </w:tc>
      </w:tr>
    </w:tbl>
    <w:p>
      <w:pPr>
        <w:pStyle w:val="Normal"/>
        <w:rPr>
          <w:sz w:val="14"/>
        </w:rPr>
      </w:pPr>
      <w:r>
        <w:rPr>
          <w:sz w:val="14"/>
        </w:rPr>
      </w:r>
    </w:p>
    <w:tbl>
      <w:tblPr>
        <w:tblW w:w="9838" w:type="dxa"/>
        <w:jc w:val="left"/>
        <w:tblInd w:w="-27" w:type="dxa"/>
        <w:tblLayout w:type="fixed"/>
        <w:tblCellMar>
          <w:top w:w="0" w:type="dxa"/>
          <w:left w:w="10" w:type="dxa"/>
          <w:bottom w:w="0" w:type="dxa"/>
          <w:right w:w="22" w:type="dxa"/>
        </w:tblCellMar>
      </w:tblPr>
      <w:tblGrid>
        <w:gridCol w:w="1063"/>
        <w:gridCol w:w="2174"/>
        <w:gridCol w:w="1538"/>
        <w:gridCol w:w="1538"/>
        <w:gridCol w:w="1862"/>
        <w:gridCol w:w="1662"/>
      </w:tblGrid>
      <w:tr>
        <w:trPr>
          <w:trHeight w:val="174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lineRule="exact" w:line="152" w:before="3" w:after="0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kern w:val="0"/>
                <w:sz w:val="15"/>
                <w:szCs w:val="22"/>
                <w:lang w:eastAsia="en-US" w:bidi="ar-SA"/>
              </w:rPr>
              <w:t>TRIGO</w:t>
            </w:r>
          </w:p>
        </w:tc>
        <w:tc>
          <w:tcPr>
            <w:tcW w:w="8774" w:type="dxa"/>
            <w:gridSpan w:val="5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5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001/TR/2025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SEMENTES</w:t>
            </w:r>
            <w:r>
              <w:rPr>
                <w:spacing w:val="1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SORRIA</w:t>
            </w:r>
            <w:r>
              <w:rPr>
                <w:spacing w:val="19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LTDA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75.441.170/0001-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01175/2006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Sandro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Teixeira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Menossi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144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5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002/TR/2025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SEMENTES</w:t>
            </w:r>
            <w:r>
              <w:rPr>
                <w:spacing w:val="1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SORRIA</w:t>
            </w:r>
            <w:r>
              <w:rPr>
                <w:spacing w:val="19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LTDA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75.441.170/0001-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01175/2006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Sandro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Teixeira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Menossi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8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POTYPORÃ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5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003/TR/2025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JOÃO</w:t>
            </w:r>
            <w:r>
              <w:rPr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CARLOS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FIORESE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414.220.319-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00927/2005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João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Carlos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Fiorese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8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POTYPORÃ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5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004/TR/2025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JOSEF</w:t>
            </w:r>
            <w:r>
              <w:rPr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PFANN</w:t>
            </w:r>
            <w:r>
              <w:rPr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FILHO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480.723.469-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16911/2020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2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Josef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Pfann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Filho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CATUARA</w:t>
            </w:r>
            <w:r>
              <w:rPr>
                <w:spacing w:val="14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TM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5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005/TR/2025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COMERCIO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DE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SEMENTES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TAQUA</w:t>
            </w:r>
            <w:r>
              <w:rPr>
                <w:spacing w:val="14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LTDA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2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37.553.583/0001-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98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60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MS-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00199/2006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2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Irineu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cassol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CATUARA</w:t>
            </w:r>
            <w:r>
              <w:rPr>
                <w:spacing w:val="14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TM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5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006/TR/2025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GRANJAS</w:t>
            </w:r>
            <w:r>
              <w:rPr>
                <w:spacing w:val="1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MODELO</w:t>
            </w:r>
            <w:r>
              <w:rPr>
                <w:spacing w:val="1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LTDA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78.341.989/0001-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94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01177/2006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Airton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José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Gassen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Junior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CATUARA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TM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5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007/TR/2025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CEREALISTA</w:t>
            </w:r>
            <w:r>
              <w:rPr>
                <w:spacing w:val="1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PAN</w:t>
            </w:r>
            <w:r>
              <w:rPr>
                <w:spacing w:val="17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LTDA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77.131.183/001-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00385/2005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Wellington</w:t>
            </w:r>
            <w:r>
              <w:rPr>
                <w:spacing w:val="2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Sguissardi</w:t>
            </w:r>
            <w:r>
              <w:rPr>
                <w:spacing w:val="2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Pan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POTYPORÃ</w:t>
            </w:r>
          </w:p>
        </w:tc>
      </w:tr>
      <w:tr>
        <w:trPr>
          <w:trHeight w:val="174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</w:tr>
      <w:tr>
        <w:trPr>
          <w:trHeight w:val="174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lineRule="exact" w:line="152" w:before="3" w:after="0"/>
              <w:ind w:left="30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4"/>
                <w:kern w:val="0"/>
                <w:sz w:val="14"/>
                <w:szCs w:val="14"/>
                <w:lang w:eastAsia="en-US" w:bidi="ar-SA"/>
              </w:rPr>
              <w:t>CAFÉ</w:t>
            </w:r>
          </w:p>
        </w:tc>
        <w:tc>
          <w:tcPr>
            <w:tcW w:w="8774" w:type="dxa"/>
            <w:gridSpan w:val="5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0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001/CA/2025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BASÍLIO</w:t>
            </w:r>
            <w:r>
              <w:rPr>
                <w:spacing w:val="17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ALONSO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438.658.799-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03527/2010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2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Basílio</w:t>
            </w:r>
            <w:r>
              <w:rPr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Alonso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106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0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002/CA/2025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MARCIO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HISSÃO</w:t>
            </w:r>
            <w:r>
              <w:rPr>
                <w:spacing w:val="14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SUGNIWA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979.617.609-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03032/2009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Marcio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Hissao</w:t>
            </w:r>
            <w:r>
              <w:rPr>
                <w:spacing w:val="9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Sugniwa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7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98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0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003/CA/2025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MARCIO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HISSÃO</w:t>
            </w:r>
            <w:r>
              <w:rPr>
                <w:spacing w:val="14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SUGNIWA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979.617.609-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03032/2009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Marcio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Hissao</w:t>
            </w:r>
            <w:r>
              <w:rPr>
                <w:spacing w:val="9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Sugniwa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106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0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004/CA/2025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PAULO</w:t>
            </w:r>
            <w:r>
              <w:rPr>
                <w:spacing w:val="1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ROBERTO</w:t>
            </w:r>
            <w:r>
              <w:rPr>
                <w:spacing w:val="1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DOS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6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SANTOS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170.723.796-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MG-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01769/2007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" w:right="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Paulo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Roberto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dos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Santos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106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0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005/CA/2025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JONATHAS</w:t>
            </w:r>
            <w:r>
              <w:rPr>
                <w:spacing w:val="17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CORTES</w:t>
            </w:r>
            <w:r>
              <w:rPr>
                <w:spacing w:val="19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1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OLIVEIRA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014.836.531-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02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MG-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15437/2021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Ramiro</w:t>
            </w:r>
            <w:r>
              <w:rPr>
                <w:spacing w:val="14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Guimarães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106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0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006/CA/2025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37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WELLINGTON</w:t>
            </w:r>
            <w:r>
              <w:rPr>
                <w:spacing w:val="3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JOSÉ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363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ANTUNES</w:t>
            </w:r>
            <w:r>
              <w:rPr>
                <w:spacing w:val="17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POMBAL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091.114.119-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17581/2021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Wellington</w:t>
            </w:r>
            <w:r>
              <w:rPr>
                <w:spacing w:val="17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José</w:t>
            </w:r>
            <w:r>
              <w:rPr>
                <w:spacing w:val="1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Antunes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9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Pombal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106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0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007/CA/2025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MUNICÍPIO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DE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APUCARANA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75.771.253/0001-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68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15070/2015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Sebastião</w:t>
            </w:r>
            <w:r>
              <w:rPr>
                <w:spacing w:val="2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Ferreira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9" w:right="2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Martins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Junior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106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40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008/CA/2025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JOSÉ</w:t>
            </w:r>
            <w:r>
              <w:rPr>
                <w:spacing w:val="14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ROBERTO</w:t>
            </w:r>
            <w:r>
              <w:rPr>
                <w:spacing w:val="1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ROCCO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679.238.369-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49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04418/2012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José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Roberto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Rocco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33" w:right="8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106</w:t>
            </w:r>
          </w:p>
        </w:tc>
      </w:tr>
      <w:tr>
        <w:trPr>
          <w:trHeight w:val="174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</w:tr>
      <w:tr>
        <w:trPr>
          <w:trHeight w:val="174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lineRule="exact" w:line="152" w:before="3" w:after="0"/>
              <w:ind w:left="30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OUTROS</w:t>
            </w:r>
          </w:p>
        </w:tc>
        <w:tc>
          <w:tcPr>
            <w:tcW w:w="8774" w:type="dxa"/>
            <w:gridSpan w:val="5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3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001/OU/2025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JOSEF</w:t>
            </w:r>
            <w:r>
              <w:rPr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PFANN</w:t>
            </w:r>
            <w:r>
              <w:rPr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FILHO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480.723.469-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16911/2020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2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Josef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Pfann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Filho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3" w:right="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PETROVITA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33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(SOJA)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3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002/OU/2025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JOSEF</w:t>
            </w:r>
            <w:r>
              <w:rPr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PFANN</w:t>
            </w:r>
            <w:r>
              <w:rPr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FILHO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480.723.469-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16911/2020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2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Josef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Pfann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Filho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3" w:right="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PÉ</w:t>
            </w:r>
            <w:r>
              <w:rPr>
                <w:spacing w:val="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VERMELHO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33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(SOJA)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3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003/OU/2025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RICARDO</w:t>
            </w:r>
            <w:r>
              <w:rPr>
                <w:spacing w:val="14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MENARIM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826.639.129-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72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00830/2005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9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Ricardo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Menarim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557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210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569"/>
              <w:jc w:val="left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(NABO)</w:t>
            </w:r>
          </w:p>
        </w:tc>
      </w:tr>
      <w:tr>
        <w:trPr>
          <w:trHeight w:val="55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2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004/OU/2025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113" w:after="0"/>
              <w:ind w:firstLine="96" w:left="47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INDUSTRIA E COMERCIO DE SEMENTES PRIMAVERA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3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06.653.220/0001-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80" w:right="5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MT-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00942/2010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22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Marcelo</w:t>
            </w:r>
            <w:r>
              <w:rPr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Uhde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113" w:after="0"/>
              <w:ind w:hanging="12" w:left="569" w:right="64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-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 xml:space="preserve">210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(NABO)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3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005/OU/2025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SEMENTES</w:t>
            </w:r>
            <w:r>
              <w:rPr>
                <w:spacing w:val="2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AGROINOVAR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6"/>
              <w:rPr>
                <w:sz w:val="14"/>
                <w:szCs w:val="14"/>
              </w:rPr>
            </w:pP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LTDA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04.193.646/0001-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93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SP-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00994/2006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2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Breno</w:t>
            </w:r>
            <w:r>
              <w:rPr>
                <w:spacing w:val="9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Franco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de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Souza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5"/>
              <w:rPr>
                <w:sz w:val="14"/>
                <w:szCs w:val="14"/>
              </w:rPr>
            </w:pP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Filho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557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210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569"/>
              <w:jc w:val="left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(NABO)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3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006/OU/2025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3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COOPERCAF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47.239.680/0001-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64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SC-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04067/2023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Fabio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Anderson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557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210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569"/>
              <w:jc w:val="left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(NABO)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3" w:after="0"/>
              <w:ind w:left="33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007/OU/202</w:t>
            </w:r>
          </w:p>
          <w:p>
            <w:pPr>
              <w:pStyle w:val="TableParagraph"/>
              <w:widowControl w:val="false"/>
              <w:spacing w:lineRule="exact" w:line="147" w:before="24" w:after="0"/>
              <w:ind w:left="33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10"/>
                <w:kern w:val="0"/>
                <w:sz w:val="14"/>
                <w:szCs w:val="14"/>
                <w:lang w:eastAsia="en-US" w:bidi="ar-SA"/>
              </w:rPr>
              <w:t>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SEMENTES</w:t>
            </w:r>
            <w:r>
              <w:rPr>
                <w:spacing w:val="2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QUALITY</w:t>
            </w:r>
            <w:r>
              <w:rPr>
                <w:spacing w:val="1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LTDA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22.303.710/0001-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80" w:right="41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MT-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02961/2015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Guilherme</w:t>
            </w:r>
            <w:r>
              <w:rPr>
                <w:spacing w:val="1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dos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Santos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29" w:right="1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Carvalho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3" w:right="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91-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BAILI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33" w:right="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(TRIGO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MOURISCO)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3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008/OU/2025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RODRIGO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DA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SILVA</w:t>
            </w:r>
            <w:r>
              <w:rPr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ROCHA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098.751.008-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03256/2022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Rodrigo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da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Silva</w:t>
            </w:r>
            <w:r>
              <w:rPr>
                <w:spacing w:val="9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Rocha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3" w:right="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91-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BAILI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33" w:right="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(TRIGO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MOURISCO)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3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009/OU/2025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RODRIGO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DA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SILVA</w:t>
            </w:r>
            <w:r>
              <w:rPr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ROCHA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38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098.751.008-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89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9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GO-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03256/2022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Rodrigo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da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Silva</w:t>
            </w:r>
            <w:r>
              <w:rPr>
                <w:spacing w:val="9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Rocha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557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210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569"/>
              <w:jc w:val="left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(NABO)</w:t>
            </w:r>
          </w:p>
        </w:tc>
      </w:tr>
      <w:tr>
        <w:trPr>
          <w:trHeight w:val="55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2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010/OU/2025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3" w:after="0"/>
              <w:ind w:firstLine="3" w:left="78" w:right="71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GERMINA PRODUÇÃO E COMÉRCIO DE SEMENTES</w:t>
            </w:r>
          </w:p>
          <w:p>
            <w:pPr>
              <w:pStyle w:val="TableParagraph"/>
              <w:widowControl w:val="false"/>
              <w:spacing w:lineRule="exact" w:line="154" w:before="0" w:after="0"/>
              <w:ind w:left="12" w:right="3"/>
              <w:rPr>
                <w:sz w:val="14"/>
                <w:szCs w:val="14"/>
              </w:rPr>
            </w:pP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S/A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22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77.689.735/0001-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07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pStyle w:val="TableParagraph"/>
              <w:widowControl w:val="false"/>
              <w:spacing w:before="0" w:after="0"/>
              <w:ind w:left="80" w:right="5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01085/2006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113" w:after="0"/>
              <w:ind w:hanging="236" w:left="499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Bernardo Garcia de Araújo Jorge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113" w:after="0"/>
              <w:ind w:hanging="257" w:left="586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-7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 xml:space="preserve">BASALTO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(SOJA)</w:t>
            </w:r>
          </w:p>
        </w:tc>
      </w:tr>
      <w:tr>
        <w:trPr>
          <w:trHeight w:val="366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3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011/OU/2025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2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SEMENTES</w:t>
            </w:r>
            <w:r>
              <w:rPr>
                <w:spacing w:val="2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TORMENTA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12" w:right="6"/>
              <w:rPr>
                <w:sz w:val="14"/>
                <w:szCs w:val="14"/>
              </w:rPr>
            </w:pP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LTDA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11.152.224/001-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7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04322/2012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4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Moises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4"/>
                <w:szCs w:val="14"/>
                <w:lang w:eastAsia="en-US" w:bidi="ar-SA"/>
              </w:rPr>
              <w:t>Vial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557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210</w:t>
            </w:r>
          </w:p>
          <w:p>
            <w:pPr>
              <w:pStyle w:val="TableParagraph"/>
              <w:widowControl w:val="false"/>
              <w:spacing w:lineRule="exact" w:line="154" w:before="17" w:after="0"/>
              <w:ind w:left="569"/>
              <w:jc w:val="left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(NABO)</w:t>
            </w:r>
          </w:p>
        </w:tc>
      </w:tr>
      <w:tr>
        <w:trPr>
          <w:trHeight w:val="364" w:hRule="atLeast"/>
        </w:trPr>
        <w:tc>
          <w:tcPr>
            <w:tcW w:w="106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113" w:after="0"/>
              <w:ind w:left="33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012/OU/2025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6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JOSEF</w:t>
            </w:r>
            <w:r>
              <w:rPr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PFANN</w:t>
            </w:r>
            <w:r>
              <w:rPr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FILHO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3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480.723.469-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0" w:right="55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16911/2020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2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Josef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Pfann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Filho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39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GOITACÁ</w:t>
            </w:r>
          </w:p>
          <w:p>
            <w:pPr>
              <w:pStyle w:val="TableParagraph"/>
              <w:widowControl w:val="false"/>
              <w:spacing w:lineRule="exact" w:line="151" w:before="17" w:after="0"/>
              <w:ind w:left="392"/>
              <w:jc w:val="left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(TRITICALE)</w:t>
            </w:r>
          </w:p>
        </w:tc>
      </w:tr>
      <w:tr>
        <w:trPr>
          <w:trHeight w:val="364" w:hRule="atLeast"/>
        </w:trPr>
        <w:tc>
          <w:tcPr>
            <w:tcW w:w="1063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FF0000" w:val="clear"/>
          </w:tcPr>
          <w:p>
            <w:pPr>
              <w:pStyle w:val="TableParagraph"/>
              <w:widowControl w:val="false"/>
              <w:spacing w:before="96" w:after="0"/>
              <w:ind w:left="33" w:right="-15"/>
              <w:jc w:val="left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kern w:val="0"/>
                <w:sz w:val="14"/>
                <w:szCs w:val="14"/>
                <w:lang w:eastAsia="en-US" w:bidi="ar-SA"/>
              </w:rPr>
              <w:t>013/OU/2025</w:t>
            </w:r>
          </w:p>
        </w:tc>
        <w:tc>
          <w:tcPr>
            <w:tcW w:w="2174" w:type="dxa"/>
            <w:tcBorders>
              <w:left w:val="single" w:sz="1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167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JOÃO</w:t>
            </w:r>
            <w:r>
              <w:rPr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CARLOS</w:t>
            </w:r>
            <w:r>
              <w:rPr>
                <w:spacing w:val="1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FIORESE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232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414.220.319-</w:t>
            </w:r>
            <w:r>
              <w:rPr>
                <w:spacing w:val="-5"/>
                <w:kern w:val="0"/>
                <w:sz w:val="14"/>
                <w:szCs w:val="14"/>
                <w:lang w:eastAsia="en-US" w:bidi="ar-SA"/>
              </w:rPr>
              <w:t>34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227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PR-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00927/2005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249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João</w:t>
            </w:r>
            <w:r>
              <w:rPr>
                <w:spacing w:val="1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Carlos</w:t>
            </w:r>
            <w:r>
              <w:rPr>
                <w:spacing w:val="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Fiorese</w:t>
            </w:r>
          </w:p>
        </w:tc>
        <w:tc>
          <w:tcPr>
            <w:tcW w:w="1662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39"/>
              <w:jc w:val="lef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IPR</w:t>
            </w:r>
            <w:r>
              <w:rPr>
                <w:spacing w:val="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GOITACÁ</w:t>
            </w:r>
          </w:p>
          <w:p>
            <w:pPr>
              <w:pStyle w:val="TableParagraph"/>
              <w:widowControl w:val="false"/>
              <w:spacing w:lineRule="exact" w:line="151" w:before="17" w:after="0"/>
              <w:ind w:left="392"/>
              <w:jc w:val="left"/>
              <w:rPr>
                <w:sz w:val="14"/>
                <w:szCs w:val="14"/>
              </w:rPr>
            </w:pPr>
            <w:r>
              <w:rPr>
                <w:spacing w:val="-2"/>
                <w:kern w:val="0"/>
                <w:sz w:val="14"/>
                <w:szCs w:val="14"/>
                <w:lang w:eastAsia="en-US" w:bidi="ar-SA"/>
              </w:rPr>
              <w:t>(TRITICALE)</w:t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2557" w:h="17660"/>
      <w:pgMar w:left="992" w:right="1559" w:gutter="0" w:header="320" w:top="856" w:footer="0" w:bottom="85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>
      <w:rFonts w:ascii="Trebuchet MS" w:hAnsi="Trebuchet MS" w:eastAsia="Trebuchet MS" w:cs="Trebuchet MS"/>
      <w:b/>
      <w:bCs/>
      <w:sz w:val="14"/>
      <w:szCs w:val="1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/>
    <w:rPr/>
  </w:style>
  <w:style w:type="paragraph" w:styleId="TableParagraph">
    <w:name w:val="Table Paragraph"/>
    <w:basedOn w:val="Normal"/>
    <w:qFormat/>
    <w:pPr>
      <w:spacing w:before="113" w:after="0"/>
      <w:ind w:left="10"/>
      <w:jc w:val="center"/>
    </w:pPr>
    <w:rPr/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Header">
    <w:name w:val="Header"/>
    <w:basedOn w:val="CabealhoeRodap"/>
    <w:pPr>
      <w:suppressLineNumbers/>
      <w:tabs>
        <w:tab w:val="clear" w:pos="720"/>
        <w:tab w:val="center" w:pos="5004" w:leader="none"/>
        <w:tab w:val="right" w:pos="10009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LibreOffice/24.2.1.2$Windows_X86_64 LibreOffice_project/db4def46b0453cc22e2d0305797cf981b68ef5ac</Application>
  <AppVersion>15.0000</AppVersion>
  <Pages>8</Pages>
  <Words>3850</Words>
  <Characters>29161</Characters>
  <CharactersWithSpaces>30832</CharactersWithSpaces>
  <Paragraphs>2181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2025-05-06T19:35:00Z</dcterms:created>
  <dc:creator/>
  <dc:description/>
  <dc:language>pt-BR</dc:language>
  <cp:lastModifiedBy/>
  <dcterms:modified xsi:type="dcterms:W3CDTF">2025-05-13T12:50:32Z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2025-05-06T00:00:00Z</vt:filetime>
  </property>
  <property fmtid="{D5CDD505-2E9C-101B-9397-08002B2CF9AE}" pid="5" name="Producer">
    <vt:lpwstr>PDFium</vt:lpwstr>
  </property>
</Properties>
</file>